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E64F9C" w:rsidRPr="00E64F9C" w:rsidRDefault="00E64F9C" w:rsidP="00E64F9C"/>
    <w:p w:rsidR="00E64F9C" w:rsidRPr="00E64F9C" w:rsidRDefault="00E64F9C" w:rsidP="00E64F9C">
      <w:pPr>
        <w:jc w:val="both"/>
      </w:pPr>
      <w:r w:rsidRPr="00E64F9C">
        <w:t xml:space="preserve">            Публичные слушания по проекту изменений и дополнений в Устав муниципального образования «Титовское сельское поселение» назначены решением Собрания депутатов Титовского сельского поселения от </w:t>
      </w:r>
      <w:r w:rsidR="00545E7C">
        <w:t>2</w:t>
      </w:r>
      <w:r w:rsidR="00345037">
        <w:t>7</w:t>
      </w:r>
      <w:r w:rsidRPr="00E64F9C">
        <w:t xml:space="preserve">  </w:t>
      </w:r>
      <w:r w:rsidR="00345037">
        <w:t>января</w:t>
      </w:r>
      <w:r w:rsidRPr="00E64F9C">
        <w:t xml:space="preserve"> 201</w:t>
      </w:r>
      <w:r w:rsidR="00345037">
        <w:t>7</w:t>
      </w:r>
      <w:r w:rsidRPr="00E64F9C">
        <w:t xml:space="preserve"> года № </w:t>
      </w:r>
      <w:r w:rsidR="00345037">
        <w:t>34</w:t>
      </w:r>
      <w:r w:rsidRPr="00E64F9C">
        <w:t xml:space="preserve"> «О проекте изменений и дополнений в Устав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Тема публичных  слушаний:</w:t>
      </w:r>
      <w:r w:rsidRPr="00E64F9C">
        <w:t xml:space="preserve"> Проект изменений и дополнений в Устав  муниципального образования «Титовское сельское поселение».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Дата проведения  публичных  слушаний:</w:t>
      </w:r>
      <w:r w:rsidRPr="00E64F9C">
        <w:t xml:space="preserve"> </w:t>
      </w:r>
      <w:r w:rsidR="00545E7C">
        <w:t>0</w:t>
      </w:r>
      <w:r w:rsidR="00345037">
        <w:t>7</w:t>
      </w:r>
      <w:r w:rsidR="00545E7C">
        <w:t xml:space="preserve"> </w:t>
      </w:r>
      <w:r w:rsidR="00345037">
        <w:t>февраля</w:t>
      </w:r>
      <w:r w:rsidR="00545E7C">
        <w:t xml:space="preserve"> 201</w:t>
      </w:r>
      <w:r w:rsidR="00345037">
        <w:t>7</w:t>
      </w:r>
      <w:r w:rsidRPr="00E64F9C">
        <w:t xml:space="preserve"> года.</w:t>
      </w:r>
    </w:p>
    <w:p w:rsidR="00E64F9C" w:rsidRPr="00E64F9C" w:rsidRDefault="00E64F9C" w:rsidP="00E64F9C">
      <w:pPr>
        <w:jc w:val="both"/>
      </w:pPr>
      <w:r w:rsidRPr="00E64F9C">
        <w:rPr>
          <w:b/>
        </w:rPr>
        <w:t xml:space="preserve">             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Титовка, улица Ленина, дом 13,  Миллеровского района, Ростовской области.</w:t>
      </w: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933"/>
        <w:gridCol w:w="3182"/>
        <w:gridCol w:w="1833"/>
        <w:gridCol w:w="2215"/>
      </w:tblGrid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№</w:t>
            </w:r>
          </w:p>
          <w:p w:rsidR="00E64F9C" w:rsidRPr="00E64F9C" w:rsidRDefault="00E64F9C" w:rsidP="006E23E8">
            <w:pPr>
              <w:jc w:val="center"/>
            </w:pPr>
            <w:proofErr w:type="gramStart"/>
            <w:r w:rsidRPr="00E64F9C">
              <w:t>п</w:t>
            </w:r>
            <w:proofErr w:type="gramEnd"/>
            <w:r w:rsidRPr="00E64F9C"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Вопросы,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вынесенные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на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pPr>
              <w:jc w:val="center"/>
            </w:pPr>
            <w:r w:rsidRPr="00E64F9C">
              <w:t>Предложения и дата</w:t>
            </w:r>
          </w:p>
          <w:p w:rsidR="00E64F9C" w:rsidRPr="00E64F9C" w:rsidRDefault="00E64F9C" w:rsidP="006E23E8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6E23E8">
            <w:r w:rsidRPr="00E64F9C">
              <w:t>Итоги рассмотрения  вопроса</w:t>
            </w:r>
          </w:p>
        </w:tc>
      </w:tr>
      <w:tr w:rsidR="00E64F9C" w:rsidRPr="00E64F9C" w:rsidTr="006E23E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>
            <w:r w:rsidRPr="00E64F9C">
              <w:t>Проект</w:t>
            </w:r>
          </w:p>
          <w:p w:rsidR="00E64F9C" w:rsidRPr="00E64F9C" w:rsidRDefault="00E64F9C" w:rsidP="00E64F9C">
            <w:r w:rsidRPr="00E64F9C">
              <w:t>изменений</w:t>
            </w:r>
          </w:p>
          <w:p w:rsidR="00E64F9C" w:rsidRPr="00E64F9C" w:rsidRDefault="00E64F9C" w:rsidP="00E64F9C">
            <w:r w:rsidRPr="00E64F9C">
              <w:t>и дополнений</w:t>
            </w:r>
          </w:p>
          <w:p w:rsidR="00E64F9C" w:rsidRPr="00E64F9C" w:rsidRDefault="00E64F9C" w:rsidP="00E64F9C">
            <w:r w:rsidRPr="00E64F9C">
              <w:t>в Устав</w:t>
            </w:r>
          </w:p>
          <w:p w:rsidR="00E64F9C" w:rsidRPr="00E64F9C" w:rsidRDefault="00E64F9C" w:rsidP="00E64F9C">
            <w:r w:rsidRPr="00E64F9C">
              <w:t>муниципального образования</w:t>
            </w:r>
          </w:p>
          <w:p w:rsidR="00E64F9C" w:rsidRPr="00E64F9C" w:rsidRDefault="00E64F9C" w:rsidP="00E64F9C">
            <w:r w:rsidRPr="00E64F9C">
              <w:t>«Титовское</w:t>
            </w:r>
          </w:p>
          <w:p w:rsidR="00E64F9C" w:rsidRPr="00E64F9C" w:rsidRDefault="00E64F9C" w:rsidP="00E64F9C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pPr>
              <w:ind w:firstLine="709"/>
            </w:pPr>
          </w:p>
          <w:p w:rsidR="00E64F9C" w:rsidRPr="00E64F9C" w:rsidRDefault="00E64F9C" w:rsidP="00E64F9C">
            <w:pPr>
              <w:ind w:firstLine="709"/>
            </w:pPr>
            <w:r w:rsidRPr="00E64F9C">
              <w:t xml:space="preserve">В ходе публичных слушаний  предложений и замечаний не поступало </w:t>
            </w:r>
          </w:p>
          <w:p w:rsidR="00E64F9C" w:rsidRPr="00E64F9C" w:rsidRDefault="00E64F9C" w:rsidP="00E64F9C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/>
          <w:p w:rsidR="00E64F9C" w:rsidRPr="00E64F9C" w:rsidRDefault="00E64F9C" w:rsidP="00E64F9C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C" w:rsidRPr="00E64F9C" w:rsidRDefault="00E64F9C" w:rsidP="00E64F9C">
            <w:r w:rsidRPr="00E64F9C">
              <w:t>Одобрить проект изменений и дополнений в Устав  муниципального образования «Титовское сельское поселение», рекомендовать Собранию депутатов внести изменения и дополнения в Устав  муниципального образования «Титовское сельское поселение »</w:t>
            </w:r>
          </w:p>
        </w:tc>
      </w:tr>
    </w:tbl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  <w:bookmarkStart w:id="0" w:name="_GoBack"/>
      <w:bookmarkEnd w:id="0"/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>Секретарь  публичных  слушаний    _____________           О.А. Томилина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8C"/>
    <w:rsid w:val="00107339"/>
    <w:rsid w:val="001A748C"/>
    <w:rsid w:val="00345037"/>
    <w:rsid w:val="00396261"/>
    <w:rsid w:val="00545E7C"/>
    <w:rsid w:val="00695781"/>
    <w:rsid w:val="00E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2015-02-02T11:29:00Z</dcterms:created>
  <dcterms:modified xsi:type="dcterms:W3CDTF">2017-03-01T13:45:00Z</dcterms:modified>
</cp:coreProperties>
</file>