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9C" w:rsidRPr="00E64F9C" w:rsidRDefault="00E64F9C" w:rsidP="00E64F9C">
      <w:pPr>
        <w:jc w:val="center"/>
        <w:rPr>
          <w:b/>
        </w:rPr>
      </w:pPr>
      <w:r w:rsidRPr="00E64F9C">
        <w:rPr>
          <w:b/>
        </w:rPr>
        <w:t>ЗАКЛЮЧЕНИЕ О РЕЗУЛЬТАТАХ ПУБЛИЧНЫХ СЛУШАНИЙ</w:t>
      </w:r>
    </w:p>
    <w:p w:rsidR="00E64F9C" w:rsidRPr="00E64F9C" w:rsidRDefault="00E64F9C" w:rsidP="00E64F9C">
      <w:pPr>
        <w:jc w:val="center"/>
      </w:pPr>
    </w:p>
    <w:p w:rsidR="00E64F9C" w:rsidRPr="00E64F9C" w:rsidRDefault="00E64F9C" w:rsidP="00E64F9C"/>
    <w:p w:rsidR="00E64F9C" w:rsidRPr="00E64F9C" w:rsidRDefault="00E64F9C" w:rsidP="00E64F9C">
      <w:pPr>
        <w:jc w:val="both"/>
      </w:pPr>
      <w:r w:rsidRPr="00E64F9C">
        <w:t xml:space="preserve">            Публичные слушания по проекту изменений и дополнений в Устав муниципального образования «Титовское сельское поселение» назначены решением Собрания депутатов Титовского сельского поселения от </w:t>
      </w:r>
      <w:r w:rsidR="00545E7C">
        <w:t>25</w:t>
      </w:r>
      <w:r w:rsidRPr="00E64F9C">
        <w:t xml:space="preserve">  </w:t>
      </w:r>
      <w:r w:rsidR="00545E7C">
        <w:t>апреля</w:t>
      </w:r>
      <w:r w:rsidRPr="00E64F9C">
        <w:t xml:space="preserve"> 201</w:t>
      </w:r>
      <w:r w:rsidR="00545E7C">
        <w:t>6</w:t>
      </w:r>
      <w:r w:rsidRPr="00E64F9C">
        <w:t xml:space="preserve"> года № 1</w:t>
      </w:r>
      <w:r w:rsidR="00545E7C">
        <w:t>74</w:t>
      </w:r>
      <w:r w:rsidRPr="00E64F9C">
        <w:t xml:space="preserve"> «О проекте изменений и дополнений в Устав  муниципального образования «Титовское сельское поселение».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Тема публичных  слушаний:</w:t>
      </w:r>
      <w:r w:rsidRPr="00E64F9C">
        <w:t xml:space="preserve"> Проект изменений и дополнений в Устав  муниципального образования «Титовское сельское поселение».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Дата проведения  публичных  слушаний:</w:t>
      </w:r>
      <w:r w:rsidRPr="00E64F9C">
        <w:t xml:space="preserve"> </w:t>
      </w:r>
      <w:r w:rsidR="00545E7C">
        <w:t>06 мая 2016</w:t>
      </w:r>
      <w:bookmarkStart w:id="0" w:name="_GoBack"/>
      <w:bookmarkEnd w:id="0"/>
      <w:r w:rsidRPr="00E64F9C">
        <w:t xml:space="preserve"> года.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Место проведения публичных слушаний: </w:t>
      </w:r>
      <w:r w:rsidRPr="00E64F9C">
        <w:t>актовый</w:t>
      </w:r>
      <w:r w:rsidRPr="00E64F9C">
        <w:rPr>
          <w:b/>
        </w:rPr>
        <w:t xml:space="preserve"> </w:t>
      </w:r>
      <w:r w:rsidRPr="00E64F9C">
        <w:t>зал Титовского сельского Дома культуры, слобода Титовка, улица Ленина, дом 13,  Миллеровского района, Ростовской области.</w:t>
      </w:r>
    </w:p>
    <w:tbl>
      <w:tblPr>
        <w:tblpPr w:leftFromText="180" w:rightFromText="180" w:vertAnchor="text" w:horzAnchor="margin" w:tblpXSpec="center" w:tblpY="86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933"/>
        <w:gridCol w:w="3182"/>
        <w:gridCol w:w="1833"/>
        <w:gridCol w:w="2215"/>
      </w:tblGrid>
      <w:tr w:rsidR="00E64F9C" w:rsidRPr="00E64F9C" w:rsidTr="006E23E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№</w:t>
            </w:r>
          </w:p>
          <w:p w:rsidR="00E64F9C" w:rsidRPr="00E64F9C" w:rsidRDefault="00E64F9C" w:rsidP="006E23E8">
            <w:pPr>
              <w:jc w:val="center"/>
            </w:pPr>
            <w:proofErr w:type="gramStart"/>
            <w:r w:rsidRPr="00E64F9C">
              <w:t>п</w:t>
            </w:r>
            <w:proofErr w:type="gramEnd"/>
            <w:r w:rsidRPr="00E64F9C">
              <w:t>/п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Вопросы,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вынесенные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на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обсуждение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Предложения и дата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их внесения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Предложение внесено (поддержано)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Итоги рассмотрения  вопроса</w:t>
            </w:r>
          </w:p>
        </w:tc>
      </w:tr>
      <w:tr w:rsidR="00E64F9C" w:rsidRPr="00E64F9C" w:rsidTr="006E23E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>
            <w:r w:rsidRPr="00E64F9C"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>
            <w:r w:rsidRPr="00E64F9C">
              <w:t>Проект</w:t>
            </w:r>
          </w:p>
          <w:p w:rsidR="00E64F9C" w:rsidRPr="00E64F9C" w:rsidRDefault="00E64F9C" w:rsidP="00E64F9C">
            <w:r w:rsidRPr="00E64F9C">
              <w:t>изменений</w:t>
            </w:r>
          </w:p>
          <w:p w:rsidR="00E64F9C" w:rsidRPr="00E64F9C" w:rsidRDefault="00E64F9C" w:rsidP="00E64F9C">
            <w:r w:rsidRPr="00E64F9C">
              <w:t>и дополнений</w:t>
            </w:r>
          </w:p>
          <w:p w:rsidR="00E64F9C" w:rsidRPr="00E64F9C" w:rsidRDefault="00E64F9C" w:rsidP="00E64F9C">
            <w:r w:rsidRPr="00E64F9C">
              <w:t>в Устав</w:t>
            </w:r>
          </w:p>
          <w:p w:rsidR="00E64F9C" w:rsidRPr="00E64F9C" w:rsidRDefault="00E64F9C" w:rsidP="00E64F9C">
            <w:r w:rsidRPr="00E64F9C">
              <w:t>муниципального образования</w:t>
            </w:r>
          </w:p>
          <w:p w:rsidR="00E64F9C" w:rsidRPr="00E64F9C" w:rsidRDefault="00E64F9C" w:rsidP="00E64F9C">
            <w:r w:rsidRPr="00E64F9C">
              <w:t>«Титовское</w:t>
            </w:r>
          </w:p>
          <w:p w:rsidR="00E64F9C" w:rsidRPr="00E64F9C" w:rsidRDefault="00E64F9C" w:rsidP="00E64F9C">
            <w:r w:rsidRPr="00E64F9C">
              <w:t>сельское поселение»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>
            <w:pPr>
              <w:ind w:firstLine="709"/>
            </w:pPr>
          </w:p>
          <w:p w:rsidR="00E64F9C" w:rsidRPr="00E64F9C" w:rsidRDefault="00E64F9C" w:rsidP="00E64F9C">
            <w:pPr>
              <w:ind w:firstLine="709"/>
            </w:pPr>
            <w:r w:rsidRPr="00E64F9C">
              <w:t xml:space="preserve">В ходе публичных слушаний  предложений и замечаний не поступало </w:t>
            </w:r>
          </w:p>
          <w:p w:rsidR="00E64F9C" w:rsidRPr="00E64F9C" w:rsidRDefault="00E64F9C" w:rsidP="00E64F9C">
            <w:pPr>
              <w:ind w:firstLine="709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>
            <w:r w:rsidRPr="00E64F9C">
              <w:t>Одобрить проект изменений и дополнений в Устав  муниципального образования «Титовское сельское поселение», рекомендовать Собранию депутатов внести изменения и дополнения в Устав  муниципального образования «Титовское сельское поселение »</w:t>
            </w:r>
          </w:p>
        </w:tc>
      </w:tr>
    </w:tbl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>Ведущий  публичных  слушаний     _____________            А.И. Ищенко</w:t>
      </w:r>
    </w:p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>Секретарь  публичных  слушаний    _____________           О.А. Томилина</w:t>
      </w:r>
    </w:p>
    <w:p w:rsidR="00E64F9C" w:rsidRPr="00E64F9C" w:rsidRDefault="00E64F9C" w:rsidP="00E64F9C"/>
    <w:p w:rsidR="00E64F9C" w:rsidRPr="00E64F9C" w:rsidRDefault="00E64F9C" w:rsidP="00E64F9C"/>
    <w:p w:rsidR="00396261" w:rsidRPr="00E64F9C" w:rsidRDefault="00396261"/>
    <w:sectPr w:rsidR="00396261" w:rsidRPr="00E6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8C"/>
    <w:rsid w:val="00107339"/>
    <w:rsid w:val="001A748C"/>
    <w:rsid w:val="00396261"/>
    <w:rsid w:val="00545E7C"/>
    <w:rsid w:val="00695781"/>
    <w:rsid w:val="00E6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2015-02-02T11:29:00Z</dcterms:created>
  <dcterms:modified xsi:type="dcterms:W3CDTF">2016-06-01T12:53:00Z</dcterms:modified>
</cp:coreProperties>
</file>