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  <w:r w:rsidR="00D412F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D07D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</w:t>
            </w:r>
            <w:proofErr w:type="spell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МирошниченкоЮ.А</w:t>
            </w:r>
            <w:proofErr w:type="spell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., договор аренды б/</w:t>
            </w:r>
            <w:proofErr w:type="spellStart"/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от 15.10.2014 </w:t>
            </w:r>
            <w:proofErr w:type="gramStart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>Срок</w:t>
            </w:r>
            <w:proofErr w:type="gramEnd"/>
            <w:r w:rsidR="00D07D88" w:rsidRPr="00D07D88">
              <w:rPr>
                <w:rFonts w:asciiTheme="majorHAnsi" w:hAnsiTheme="majorHAnsi" w:cs="Times New Roman"/>
                <w:sz w:val="24"/>
                <w:szCs w:val="24"/>
              </w:rPr>
              <w:t xml:space="preserve"> договора аренды 15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4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9269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– под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въездами), 61:22:0150101:928, общая площадь – 338,0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обл., 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176000 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E631E4" w:rsidRPr="00AA748A" w:rsidTr="00AA748A">
        <w:tc>
          <w:tcPr>
            <w:tcW w:w="606" w:type="dxa"/>
          </w:tcPr>
          <w:p w:rsidR="00E631E4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w="2219" w:type="dxa"/>
          </w:tcPr>
          <w:p w:rsidR="00E631E4" w:rsidRPr="00AA748A" w:rsidRDefault="00E631E4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E631E4" w:rsidRPr="00AA748A" w:rsidRDefault="00E631E4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4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E6693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пер.Школьный</w:t>
            </w:r>
          </w:p>
        </w:tc>
        <w:tc>
          <w:tcPr>
            <w:tcW w:w="2798" w:type="dxa"/>
          </w:tcPr>
          <w:p w:rsidR="003B2A46" w:rsidRPr="00AA748A" w:rsidRDefault="003B2A46" w:rsidP="003B2A46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B2A46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61:22:01502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01: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309, общая площадь 155,0 кв.м.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F84F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3B2A46" w:rsidRPr="00AA748A" w:rsidTr="00AA748A">
        <w:tc>
          <w:tcPr>
            <w:tcW w:w="606" w:type="dxa"/>
          </w:tcPr>
          <w:p w:rsidR="003B2A46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8</w:t>
            </w:r>
          </w:p>
        </w:tc>
        <w:tc>
          <w:tcPr>
            <w:tcW w:w="2798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3B2A46" w:rsidRPr="00AA748A" w:rsidRDefault="003B2A4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3B2A46" w:rsidRPr="00AA748A" w:rsidRDefault="003B2A46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551CD" w:rsidRPr="00AA748A" w:rsidTr="00AA748A">
        <w:tc>
          <w:tcPr>
            <w:tcW w:w="606" w:type="dxa"/>
          </w:tcPr>
          <w:p w:rsidR="000551CD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539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019" w:type="dxa"/>
          </w:tcPr>
          <w:p w:rsidR="000551CD" w:rsidRPr="00AA748A" w:rsidRDefault="000551CD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Ростовская обл., Миллеровский район сл</w:t>
            </w:r>
            <w:proofErr w:type="gramStart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итов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ка , в границах кадастрового ква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ртала 61:22:0150101</w:t>
            </w:r>
          </w:p>
        </w:tc>
        <w:tc>
          <w:tcPr>
            <w:tcW w:w="2798" w:type="dxa"/>
          </w:tcPr>
          <w:p w:rsidR="000551CD" w:rsidRPr="00AA748A" w:rsidRDefault="000551CD" w:rsidP="000551C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proofErr w:type="gramEnd"/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0551CD">
              <w:rPr>
                <w:rFonts w:asciiTheme="majorHAnsi" w:hAnsiTheme="majorHAnsi" w:cs="Times New Roman"/>
                <w:sz w:val="24"/>
                <w:szCs w:val="24"/>
              </w:rPr>
              <w:t>61:22:0150101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:1076,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общая площадь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1130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,0 кв.м.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551CD" w:rsidRPr="00AA748A" w:rsidRDefault="000551CD" w:rsidP="00F814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551CD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061B0"/>
    <w:rsid w:val="00332B99"/>
    <w:rsid w:val="0034420C"/>
    <w:rsid w:val="0034641E"/>
    <w:rsid w:val="00356083"/>
    <w:rsid w:val="00361558"/>
    <w:rsid w:val="00364CC6"/>
    <w:rsid w:val="003B2A46"/>
    <w:rsid w:val="003D5CA2"/>
    <w:rsid w:val="003E7B19"/>
    <w:rsid w:val="003F49A5"/>
    <w:rsid w:val="0042506A"/>
    <w:rsid w:val="00434599"/>
    <w:rsid w:val="00444193"/>
    <w:rsid w:val="00464BCA"/>
    <w:rsid w:val="004C4E53"/>
    <w:rsid w:val="004C5898"/>
    <w:rsid w:val="004D2612"/>
    <w:rsid w:val="00510494"/>
    <w:rsid w:val="00512A4A"/>
    <w:rsid w:val="00514670"/>
    <w:rsid w:val="00514AA8"/>
    <w:rsid w:val="00556D0B"/>
    <w:rsid w:val="005664BC"/>
    <w:rsid w:val="005A4541"/>
    <w:rsid w:val="0067189E"/>
    <w:rsid w:val="00726A86"/>
    <w:rsid w:val="00733DD1"/>
    <w:rsid w:val="00797618"/>
    <w:rsid w:val="007B6C52"/>
    <w:rsid w:val="007D10FA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65C58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066B9"/>
    <w:rsid w:val="00B17566"/>
    <w:rsid w:val="00B70AAC"/>
    <w:rsid w:val="00B8359B"/>
    <w:rsid w:val="00B96BA7"/>
    <w:rsid w:val="00BA31AA"/>
    <w:rsid w:val="00BB3E12"/>
    <w:rsid w:val="00BB6134"/>
    <w:rsid w:val="00C36A9E"/>
    <w:rsid w:val="00C400D1"/>
    <w:rsid w:val="00C75529"/>
    <w:rsid w:val="00D07D88"/>
    <w:rsid w:val="00D11B91"/>
    <w:rsid w:val="00D14C45"/>
    <w:rsid w:val="00D412FC"/>
    <w:rsid w:val="00DA579D"/>
    <w:rsid w:val="00DD2EFB"/>
    <w:rsid w:val="00DE1230"/>
    <w:rsid w:val="00E0798E"/>
    <w:rsid w:val="00E631E4"/>
    <w:rsid w:val="00E6505E"/>
    <w:rsid w:val="00E74EBC"/>
    <w:rsid w:val="00E76001"/>
    <w:rsid w:val="00EB0D0C"/>
    <w:rsid w:val="00EC085B"/>
    <w:rsid w:val="00EC144B"/>
    <w:rsid w:val="00EC32E1"/>
    <w:rsid w:val="00EF27CE"/>
    <w:rsid w:val="00F4739B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979C-8CEE-4CB1-9BB4-1B9169AB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2019-04-03T06:47:00Z</cp:lastPrinted>
  <dcterms:created xsi:type="dcterms:W3CDTF">2021-01-13T08:43:00Z</dcterms:created>
  <dcterms:modified xsi:type="dcterms:W3CDTF">2021-01-13T08:43:00Z</dcterms:modified>
</cp:coreProperties>
</file>