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2D3" w:rsidRPr="002E2FEE" w:rsidRDefault="009B22D3" w:rsidP="009B22D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FE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9B22D3" w:rsidRPr="002E2FEE" w:rsidRDefault="009B22D3" w:rsidP="009B22D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FE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9B22D3" w:rsidRPr="002E2FEE" w:rsidRDefault="009B22D3" w:rsidP="009B22D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FE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9B22D3" w:rsidRPr="002E2FEE" w:rsidRDefault="009B22D3" w:rsidP="009B22D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FEE">
        <w:rPr>
          <w:rFonts w:ascii="Times New Roman" w:eastAsia="Times New Roman" w:hAnsi="Times New Roman" w:cs="Times New Roman"/>
          <w:sz w:val="28"/>
          <w:szCs w:val="28"/>
          <w:lang w:eastAsia="ru-RU"/>
        </w:rPr>
        <w:t>«ТИТОВСКОЕ СЕЛЬСКОЕ ПОСЕЛЕНИЕ»</w:t>
      </w:r>
    </w:p>
    <w:p w:rsidR="009B22D3" w:rsidRPr="002E2FEE" w:rsidRDefault="009B22D3" w:rsidP="009B2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0"/>
          <w:sz w:val="36"/>
          <w:szCs w:val="36"/>
          <w:lang w:eastAsia="ru-RU"/>
        </w:rPr>
      </w:pPr>
    </w:p>
    <w:p w:rsidR="009B22D3" w:rsidRPr="002E2FEE" w:rsidRDefault="009B22D3" w:rsidP="009B22D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E2F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</w:t>
      </w:r>
    </w:p>
    <w:p w:rsidR="009B22D3" w:rsidRPr="002E2FEE" w:rsidRDefault="009B22D3" w:rsidP="009B2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E2F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ТИТОВСКОГО СЕЛЬСКОГО ПОСЕЛЕНИЯ</w:t>
      </w:r>
    </w:p>
    <w:p w:rsidR="009B22D3" w:rsidRPr="002E2FEE" w:rsidRDefault="009B22D3" w:rsidP="009B2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B22D3" w:rsidRPr="002E2FEE" w:rsidRDefault="009B22D3" w:rsidP="009B22D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E2F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</w:t>
      </w:r>
      <w:r w:rsidR="0026033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ОСТАНОВЛЕНИЕ</w:t>
      </w:r>
    </w:p>
    <w:p w:rsidR="009B22D3" w:rsidRPr="002E2FEE" w:rsidRDefault="009B22D3" w:rsidP="009B2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8"/>
          <w:sz w:val="28"/>
          <w:szCs w:val="28"/>
          <w:lang w:eastAsia="ru-RU"/>
        </w:rPr>
      </w:pPr>
    </w:p>
    <w:p w:rsidR="009B22D3" w:rsidRPr="002E2FEE" w:rsidRDefault="009B22D3" w:rsidP="009B22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26033C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2E2F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6033C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2E2FEE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E2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26033C"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 w:rsidRPr="002E2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22D3" w:rsidRPr="002E2FEE" w:rsidRDefault="009B22D3" w:rsidP="009B22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2D3" w:rsidRPr="002E2FEE" w:rsidRDefault="009B22D3" w:rsidP="009B22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FEE">
        <w:rPr>
          <w:rFonts w:ascii="Times New Roman" w:eastAsia="Times New Roman" w:hAnsi="Times New Roman" w:cs="Times New Roman"/>
          <w:sz w:val="28"/>
          <w:szCs w:val="28"/>
          <w:lang w:eastAsia="ru-RU"/>
        </w:rPr>
        <w:t>сл. Титовка</w:t>
      </w:r>
    </w:p>
    <w:p w:rsidR="009B22D3" w:rsidRPr="002E2FEE" w:rsidRDefault="009B22D3" w:rsidP="009B22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22D3" w:rsidRPr="002E2FEE" w:rsidRDefault="009B22D3" w:rsidP="009B22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установлении </w:t>
      </w:r>
      <w:proofErr w:type="gramStart"/>
      <w:r w:rsidRPr="002E2FE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особого</w:t>
      </w:r>
      <w:proofErr w:type="gramEnd"/>
    </w:p>
    <w:p w:rsidR="009B22D3" w:rsidRPr="002E2FEE" w:rsidRDefault="009B22D3" w:rsidP="009B22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F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противопожарного режима</w:t>
      </w:r>
    </w:p>
    <w:p w:rsidR="009B22D3" w:rsidRPr="002E2FEE" w:rsidRDefault="009B22D3" w:rsidP="009B22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F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Титовского</w:t>
      </w:r>
    </w:p>
    <w:p w:rsidR="009B22D3" w:rsidRPr="002E2FEE" w:rsidRDefault="009B22D3" w:rsidP="009B22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FE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9B22D3" w:rsidRPr="002E2FEE" w:rsidRDefault="009B22D3" w:rsidP="009B22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9B22D3" w:rsidRPr="002E2FEE" w:rsidRDefault="009B22D3" w:rsidP="009B22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2D3" w:rsidRPr="0026033C" w:rsidRDefault="009B22D3" w:rsidP="009B22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</w:pPr>
      <w:r w:rsidRPr="002E2F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        </w:t>
      </w:r>
      <w:r w:rsidRPr="002E2FE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proofErr w:type="gramStart"/>
      <w:r w:rsidRPr="002E2F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В целях усиления противопожарной безопасности,  а также недопущения гибели </w:t>
      </w:r>
      <w:r w:rsidR="001607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2E2F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людей</w:t>
      </w:r>
      <w:r w:rsidR="001607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2E2F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при</w:t>
      </w:r>
      <w:r w:rsidR="001607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2E2F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пожарах</w:t>
      </w:r>
      <w:r w:rsidR="001607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2E2F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на</w:t>
      </w:r>
      <w:r w:rsidR="001607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2E2F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территории муниципального образования «</w:t>
      </w:r>
      <w:proofErr w:type="spellStart"/>
      <w:r w:rsidRPr="002E2F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Титовское</w:t>
      </w:r>
      <w:proofErr w:type="spellEnd"/>
      <w:r w:rsidRPr="002E2F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сельское поселение»,</w:t>
      </w:r>
      <w:r w:rsidR="00F70E3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в   соответствии  со  статьей 30 Федерального  закона  от  21.12.1994  № 69-ФЗ  «О пожарной  безопасности»,  Федеральным  законом  от  16.09.2020  № 1479-ФЗ  «О  пожарной  безопасности»  и  статьей  4  Областного  закона  от  25.11.2004  № 202-ЗС  «О  пожарной  безопасности»,  </w:t>
      </w:r>
      <w:r w:rsidRPr="002E2F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руководствуясь Федеральным законом от 06.10.2003 № 131-ФЗ «Об общих принципах</w:t>
      </w:r>
      <w:proofErr w:type="gramEnd"/>
      <w:r w:rsidRPr="002E2F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организации местного самоуправления в Российской Федерации»,  постановлением Правительства Ростовской  области от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24</w:t>
      </w:r>
      <w:r w:rsidRPr="002E2F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.04.202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4</w:t>
      </w:r>
      <w:r w:rsidRPr="002E2F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284</w:t>
      </w:r>
      <w:r w:rsidRPr="002E2F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«Об установлении особого противопожарного режима на территории Ростовской области»,  </w:t>
      </w:r>
      <w:r w:rsidR="00F70E3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</w:t>
      </w:r>
      <w:r w:rsidRPr="002E2F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остановлением  Администрации  Миллеровского района от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="0026033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03.05.</w:t>
      </w:r>
      <w:r w:rsidRPr="002E2F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4</w:t>
      </w:r>
      <w:r w:rsidR="0026033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2E2F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№</w:t>
      </w:r>
      <w:r w:rsidR="0026033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397</w:t>
      </w:r>
      <w:r w:rsidRPr="002E2F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«Об установлении особого противопожарного  режима на территории Миллеровского района», а также  </w:t>
      </w:r>
      <w:r w:rsidRPr="002E2FE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2E2F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Уставом муниципального образования «</w:t>
      </w:r>
      <w:proofErr w:type="spellStart"/>
      <w:r w:rsidRPr="002E2F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Титовское</w:t>
      </w:r>
      <w:proofErr w:type="spellEnd"/>
      <w:r w:rsidRPr="002E2F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сельское поселение»</w:t>
      </w:r>
      <w:r w:rsidR="0026033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,  Администрация  Титовского  сельского  поселения  </w:t>
      </w:r>
      <w:proofErr w:type="gramStart"/>
      <w:r w:rsidR="0026033C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п</w:t>
      </w:r>
      <w:proofErr w:type="gramEnd"/>
      <w:r w:rsidR="0026033C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 xml:space="preserve"> о с т а н о в л я е т</w:t>
      </w:r>
      <w:proofErr w:type="gramStart"/>
      <w:r w:rsidR="0026033C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 xml:space="preserve"> :</w:t>
      </w:r>
      <w:proofErr w:type="gramEnd"/>
    </w:p>
    <w:p w:rsidR="009B22D3" w:rsidRPr="002E2FEE" w:rsidRDefault="009B22D3" w:rsidP="009B22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9B22D3" w:rsidRPr="002E2FEE" w:rsidRDefault="009B22D3" w:rsidP="009B22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2E2F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      </w:t>
      </w:r>
      <w:r w:rsidR="001607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2E2F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1. Установить на территории муниципального образования  «</w:t>
      </w:r>
      <w:proofErr w:type="spellStart"/>
      <w:r w:rsidRPr="002E2F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Титовское</w:t>
      </w:r>
      <w:proofErr w:type="spellEnd"/>
      <w:r w:rsidRPr="002E2F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сельское  поселение»  особый  противопожарный  режим  с 2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8</w:t>
      </w:r>
      <w:r w:rsidRPr="002E2F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.04.202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4</w:t>
      </w:r>
      <w:r w:rsidRPr="002E2F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по </w:t>
      </w:r>
      <w:r w:rsidR="0026033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15</w:t>
      </w:r>
      <w:r w:rsidRPr="002E2F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.10.202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4</w:t>
      </w:r>
      <w:r w:rsidRPr="002E2F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года.</w:t>
      </w:r>
    </w:p>
    <w:p w:rsidR="00F70E3D" w:rsidRDefault="009B22D3" w:rsidP="009B22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</w:t>
      </w:r>
      <w:r w:rsidR="00F7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 период  действия  особого  противопожарного  режима  ввести  дополнительн</w:t>
      </w:r>
      <w:r w:rsidR="00636039">
        <w:rPr>
          <w:rFonts w:ascii="Times New Roman" w:eastAsia="Times New Roman" w:hAnsi="Times New Roman" w:cs="Times New Roman"/>
          <w:sz w:val="28"/>
          <w:szCs w:val="28"/>
          <w:lang w:eastAsia="ru-RU"/>
        </w:rPr>
        <w:t>ые  требования  пожарной  безопасности:</w:t>
      </w:r>
    </w:p>
    <w:p w:rsidR="008C5B03" w:rsidRPr="008C5B03" w:rsidRDefault="008C5B03" w:rsidP="008C5B0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5B03">
        <w:rPr>
          <w:rFonts w:ascii="Times New Roman" w:eastAsia="Calibri" w:hAnsi="Times New Roman" w:cs="Times New Roman"/>
          <w:sz w:val="28"/>
          <w:szCs w:val="28"/>
          <w:lang w:eastAsia="ru-RU"/>
        </w:rPr>
        <w:t>2.1. Осуществление передачи информационных сообщений о введении особого противопожарного режима через средства массовой информации (телевидение, радио, печатные издания) и средства оповещения гражданской обороны на безвозмездной основе.</w:t>
      </w:r>
    </w:p>
    <w:p w:rsidR="008C5B03" w:rsidRPr="008C5B03" w:rsidRDefault="008C5B03" w:rsidP="008C5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5B03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2.2.</w:t>
      </w:r>
      <w:r w:rsidRPr="008C5B03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  <w:r w:rsidRPr="008C5B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Запрет разведения костров, сжигания мусора, сухой травы </w:t>
      </w:r>
      <w:r w:rsidRPr="008C5B03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и бытовых отходов на всей территории </w:t>
      </w:r>
      <w:r w:rsidR="003405C7">
        <w:rPr>
          <w:rFonts w:ascii="Times New Roman" w:eastAsia="Calibri" w:hAnsi="Times New Roman" w:cs="Times New Roman"/>
          <w:sz w:val="28"/>
          <w:szCs w:val="28"/>
          <w:lang w:eastAsia="ru-RU"/>
        </w:rPr>
        <w:t>Титовского  сельского  поселения</w:t>
      </w:r>
      <w:r w:rsidRPr="008C5B0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C5B03" w:rsidRPr="008C5B03" w:rsidRDefault="008C5B03" w:rsidP="008C5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5B03">
        <w:rPr>
          <w:rFonts w:ascii="Times New Roman" w:eastAsia="Calibri" w:hAnsi="Times New Roman" w:cs="Times New Roman"/>
          <w:sz w:val="28"/>
          <w:szCs w:val="28"/>
          <w:lang w:eastAsia="ru-RU"/>
        </w:rPr>
        <w:t>2.3. Обеспечение регулярного вывоза бытовых отходов, мусора на контейнерных площадках и с убираемой территории.</w:t>
      </w:r>
    </w:p>
    <w:p w:rsidR="008C5B03" w:rsidRPr="008C5B03" w:rsidRDefault="008C5B03" w:rsidP="008C5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5B03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="001607EE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8C5B03">
        <w:rPr>
          <w:rFonts w:ascii="Times New Roman" w:eastAsia="Calibri" w:hAnsi="Times New Roman" w:cs="Times New Roman"/>
          <w:sz w:val="28"/>
          <w:szCs w:val="28"/>
          <w:lang w:eastAsia="ru-RU"/>
        </w:rPr>
        <w:t>. Обустройство населенных пунктов защитными противопожарными минерализованными полосами шириной не менее 10</w:t>
      </w:r>
      <w:r w:rsidRPr="008C5B0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 </w:t>
      </w:r>
      <w:r w:rsidRPr="008C5B03">
        <w:rPr>
          <w:rFonts w:ascii="Times New Roman" w:eastAsia="Calibri" w:hAnsi="Times New Roman" w:cs="Times New Roman"/>
          <w:sz w:val="28"/>
          <w:szCs w:val="28"/>
          <w:lang w:eastAsia="ru-RU"/>
        </w:rPr>
        <w:t>метров, удаление сухой растительности для исключения возможности переброса огня при природных пожарах на здания и сооружения.</w:t>
      </w:r>
    </w:p>
    <w:p w:rsidR="008C5B03" w:rsidRPr="008C5B03" w:rsidRDefault="008C5B03" w:rsidP="008C5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5B03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="001607EE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8C5B03">
        <w:rPr>
          <w:rFonts w:ascii="Times New Roman" w:eastAsia="Calibri" w:hAnsi="Times New Roman" w:cs="Times New Roman"/>
          <w:sz w:val="28"/>
          <w:szCs w:val="28"/>
          <w:lang w:eastAsia="ru-RU"/>
        </w:rPr>
        <w:t>. Содержание в исправном состоянии дорог, проездов к зданиям, сооружениям и источникам наружного противопожарного водоснабжения.</w:t>
      </w:r>
    </w:p>
    <w:p w:rsidR="008C5B03" w:rsidRDefault="008C5B03" w:rsidP="008C5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5B03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="001607EE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8C5B03">
        <w:rPr>
          <w:rFonts w:ascii="Times New Roman" w:eastAsia="Calibri" w:hAnsi="Times New Roman" w:cs="Times New Roman"/>
          <w:sz w:val="28"/>
          <w:szCs w:val="28"/>
          <w:lang w:eastAsia="ru-RU"/>
        </w:rPr>
        <w:t>. Организация патрулирования территорий населенных пунктов силами местного населения и добровольных пожарных  с</w:t>
      </w:r>
      <w:r w:rsidRPr="008C5B0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 </w:t>
      </w:r>
      <w:r w:rsidRPr="008C5B03">
        <w:rPr>
          <w:rFonts w:ascii="Times New Roman" w:eastAsia="Calibri" w:hAnsi="Times New Roman" w:cs="Times New Roman"/>
          <w:sz w:val="28"/>
          <w:szCs w:val="28"/>
          <w:lang w:eastAsia="ru-RU"/>
        </w:rPr>
        <w:t>первичными средствами пожаротушения.</w:t>
      </w:r>
    </w:p>
    <w:p w:rsidR="00636039" w:rsidRDefault="008C5B03" w:rsidP="00260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   Н</w:t>
      </w:r>
      <w:r w:rsidRPr="008C5B03">
        <w:rPr>
          <w:rFonts w:ascii="Times New Roman" w:eastAsia="Calibri" w:hAnsi="Times New Roman" w:cs="Times New Roman"/>
          <w:sz w:val="28"/>
          <w:szCs w:val="28"/>
          <w:lang w:eastAsia="ru-RU"/>
        </w:rPr>
        <w:t>а время особого противопожарного режима:</w:t>
      </w:r>
      <w:r w:rsidR="00636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9B22D3" w:rsidRDefault="00F70E3D" w:rsidP="009B22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</w:t>
      </w:r>
      <w:r w:rsidR="008C5B0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22D3" w:rsidRPr="002E2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Ввести на подведомственной территории поселения патрулирование, с определением маршрутов и закреплением техники, круглосуточное дежурство  по </w:t>
      </w:r>
      <w:proofErr w:type="gramStart"/>
      <w:r w:rsidR="009B22D3" w:rsidRPr="002E2F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="009B22D3" w:rsidRPr="002E2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обеспечением  пожарной безопасности из числа работников администрации,  проверить готовность специальной техники для тушения пожаров (водовозка, трактор с плугом).</w:t>
      </w:r>
    </w:p>
    <w:p w:rsidR="0026060A" w:rsidRPr="0026060A" w:rsidRDefault="0026060A" w:rsidP="002606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3.2. </w:t>
      </w:r>
      <w:r w:rsidRPr="002606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разъяснительную работу по соблюдению мер пожарной безопасности и действиям в случае возникновения пожара, в том числе через средства массовой информации.</w:t>
      </w:r>
    </w:p>
    <w:p w:rsidR="0026060A" w:rsidRDefault="0026060A" w:rsidP="002606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3.3.</w:t>
      </w:r>
      <w:r w:rsidRPr="00260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Осуществлять информирование населения о запрете выжигания сухой растительности.</w:t>
      </w:r>
    </w:p>
    <w:p w:rsidR="0026060A" w:rsidRPr="0026060A" w:rsidRDefault="0026060A" w:rsidP="002606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3.4</w:t>
      </w:r>
      <w:r w:rsidRPr="00260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Принимать меры к лицам, осуществляющим незаконные выжигания сухой растительности, а также к собственникам земельных участков, землепользователям, землевладельцам, арендаторам земельных участков, не обеспечившим выполнения установленного требования о запрете выжигания сухой растительности. </w:t>
      </w:r>
    </w:p>
    <w:p w:rsidR="0026060A" w:rsidRDefault="0026060A" w:rsidP="002606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3.5</w:t>
      </w:r>
      <w:r w:rsidRPr="0026060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Принимать меры по привлечению к тушению пожаров добровольн</w:t>
      </w:r>
      <w:r w:rsidR="001607EE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260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пожарн</w:t>
      </w:r>
      <w:r w:rsidR="001607EE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26060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провести проверки их готовности к тушению пожаров.</w:t>
      </w:r>
    </w:p>
    <w:p w:rsidR="005C702A" w:rsidRPr="005C702A" w:rsidRDefault="0026060A" w:rsidP="005C70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C702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C702A" w:rsidRPr="005C7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Рекомендовать руководителям организаций, предприятий </w:t>
      </w:r>
    </w:p>
    <w:p w:rsidR="005C702A" w:rsidRPr="005C702A" w:rsidRDefault="005C702A" w:rsidP="005C70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учреждений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Титовского  сельского  поселения</w:t>
      </w:r>
      <w:r w:rsidRPr="005C702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независимо от организационно-правовой формы собственности и ведомственной принадлежности:</w:t>
      </w:r>
    </w:p>
    <w:p w:rsidR="005C702A" w:rsidRPr="005C702A" w:rsidRDefault="005C702A" w:rsidP="005C70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</w:t>
      </w:r>
      <w:r w:rsidRPr="005C702A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Провести со всеми работниками внеплановые противопожарные инструктажи и дополнительные практические занятия по отработке действий при возникновении пожара и эвакуации людей из зданий.</w:t>
      </w:r>
    </w:p>
    <w:p w:rsidR="005C702A" w:rsidRPr="005C702A" w:rsidRDefault="005C702A" w:rsidP="005C70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60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C702A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Привести в исправное состояние источники противопожарного водоснабжения и первичные средства пожаротушения.</w:t>
      </w:r>
    </w:p>
    <w:p w:rsidR="005C702A" w:rsidRPr="005C702A" w:rsidRDefault="005C702A" w:rsidP="005C70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60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C702A">
        <w:rPr>
          <w:rFonts w:ascii="Times New Roman" w:eastAsia="Times New Roman" w:hAnsi="Times New Roman" w:cs="Times New Roman"/>
          <w:sz w:val="28"/>
          <w:szCs w:val="28"/>
          <w:lang w:eastAsia="ru-RU"/>
        </w:rPr>
        <w:t>.3. Создать дополнительные запасы воды и других огнетушащих средств на территории организаций, учреждений и предприятий.</w:t>
      </w:r>
    </w:p>
    <w:p w:rsidR="0026060A" w:rsidRDefault="005C702A" w:rsidP="005C70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60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C702A">
        <w:rPr>
          <w:rFonts w:ascii="Times New Roman" w:eastAsia="Times New Roman" w:hAnsi="Times New Roman" w:cs="Times New Roman"/>
          <w:sz w:val="28"/>
          <w:szCs w:val="28"/>
          <w:lang w:eastAsia="ru-RU"/>
        </w:rPr>
        <w:t>.4.</w:t>
      </w:r>
      <w:r w:rsidR="00340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702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и провести комплекс пожарно-профилактических мероприятий на территории предприятий, организаций, учреждений независимо от их форм собственности и ведомственной принадлежности по предупреждению гибели людей на пожарах.</w:t>
      </w:r>
    </w:p>
    <w:p w:rsidR="005C702A" w:rsidRDefault="005C702A" w:rsidP="005C70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4.5.</w:t>
      </w:r>
      <w:r w:rsidR="00340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5C702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еспечить опашку лесных насаждений и запретить сельскохозяйственные палы, сжигание мусора и выжигание сухой растительности  на весь противопожарный период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702A" w:rsidRPr="002E2FEE" w:rsidRDefault="005C702A" w:rsidP="005C70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4.6.  </w:t>
      </w:r>
      <w:r w:rsidR="003405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405C7" w:rsidRPr="003405C7">
        <w:rPr>
          <w:rFonts w:ascii="Times New Roman" w:eastAsia="Times New Roman" w:hAnsi="Times New Roman" w:cs="Times New Roman"/>
          <w:sz w:val="28"/>
          <w:szCs w:val="28"/>
          <w:lang w:eastAsia="ru-RU"/>
        </w:rPr>
        <w:t>з числа работников организовать дежурство на приспособленной для целей пожаротушения технике (техника для подвоза воды, трактор с плугом)</w:t>
      </w:r>
      <w:r w:rsidR="003405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22D3" w:rsidRPr="002E2FEE" w:rsidRDefault="009B22D3" w:rsidP="009B22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2E2F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      </w:t>
      </w:r>
      <w:r w:rsidR="0026060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5</w:t>
      </w:r>
      <w:r w:rsidRPr="002E2F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. С созданными на территории поселения добровольными пожарными дружинами  провести специальную тренировку по организации тушения пожаров, обеспечив их необходимым пожарным инвентарем и готовность к применению по предназначению.</w:t>
      </w:r>
    </w:p>
    <w:p w:rsidR="009B22D3" w:rsidRPr="002E2FEE" w:rsidRDefault="009B22D3" w:rsidP="009B22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2E2F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      </w:t>
      </w:r>
      <w:r w:rsidR="001607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="005C702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6</w:t>
      </w:r>
      <w:r w:rsidRPr="002E2F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.</w:t>
      </w:r>
      <w:r w:rsidR="003405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</w:t>
      </w:r>
      <w:r w:rsidRPr="002E2F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Незамедлительно завершить опашку или ее обновление, населенных пунктов прилегающих к лесным массивам и запретить сельскохозяйственные палы, организовать во всех населенных пунктах содержание необходимого запаса воды для целей пожаротушения.</w:t>
      </w:r>
    </w:p>
    <w:p w:rsidR="009B22D3" w:rsidRPr="002E2FEE" w:rsidRDefault="009B22D3" w:rsidP="009B22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60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702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E2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Ведущему специалисту Администрации Титовского сельского поселения  </w:t>
      </w:r>
      <w:proofErr w:type="spellStart"/>
      <w:r w:rsidRPr="002E2FE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Рубащенко</w:t>
      </w:r>
      <w:proofErr w:type="spellEnd"/>
      <w:r w:rsidRPr="002E2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В.Н.:</w:t>
      </w:r>
    </w:p>
    <w:p w:rsidR="009B22D3" w:rsidRPr="002E2FEE" w:rsidRDefault="009B22D3" w:rsidP="009B22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0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E2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607E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E2FE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твердить график дежурства ответственных сотрудников Администрации Титовского сельского поселения на период особого противопожарного режима 202</w:t>
      </w:r>
      <w:r w:rsidR="0026033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E2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</w:t>
      </w:r>
    </w:p>
    <w:p w:rsidR="009B22D3" w:rsidRPr="002E2FEE" w:rsidRDefault="009B22D3" w:rsidP="009B22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согласовать схему связи и оповещения с отделом по делам ГО и ЧС Администрации Миллеровского района;</w:t>
      </w:r>
    </w:p>
    <w:p w:rsidR="009B22D3" w:rsidRPr="002E2FEE" w:rsidRDefault="009B22D3" w:rsidP="009B22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 откорректировать план привлечения сил и сре</w:t>
      </w:r>
      <w:proofErr w:type="gramStart"/>
      <w:r w:rsidRPr="002E2FEE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2E2FEE">
        <w:rPr>
          <w:rFonts w:ascii="Times New Roman" w:eastAsia="Times New Roman" w:hAnsi="Times New Roman" w:cs="Times New Roman"/>
          <w:sz w:val="28"/>
          <w:szCs w:val="28"/>
          <w:lang w:eastAsia="ru-RU"/>
        </w:rPr>
        <w:t>я тушения пожаров;</w:t>
      </w:r>
    </w:p>
    <w:p w:rsidR="009B22D3" w:rsidRPr="002E2FEE" w:rsidRDefault="009B22D3" w:rsidP="009B22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на случай возникновения пожаров в населенных пунктах разработать план эвакуационных мероприятий и жизнеобеспечения населения, пострадавшего от пожара;</w:t>
      </w:r>
    </w:p>
    <w:p w:rsidR="009B22D3" w:rsidRPr="002E2FEE" w:rsidRDefault="009B22D3" w:rsidP="009B22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2E2F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-   организовать обучение населения мерам пожарной безопасности путем выдачи гражданам памяток-листовок силами муниципальных служащих администрации Титовского сельского поселения.</w:t>
      </w:r>
    </w:p>
    <w:p w:rsidR="009B22D3" w:rsidRPr="002E2FEE" w:rsidRDefault="009B22D3" w:rsidP="009B22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 </w:t>
      </w:r>
      <w:r w:rsidRPr="002E2F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сходы граждан по вопросам обеспечения пожарной безопасности населенных пунктов и частных домовладений.</w:t>
      </w:r>
    </w:p>
    <w:p w:rsidR="009B22D3" w:rsidRPr="002E2FEE" w:rsidRDefault="009B22D3" w:rsidP="009B22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405C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E2F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40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E2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</w:t>
      </w:r>
      <w:r w:rsidR="00DE1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Pr="002E2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подлежит официальному о</w:t>
      </w:r>
      <w:r w:rsidR="003405C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публикованию</w:t>
      </w:r>
      <w:r w:rsidRPr="002E2F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22D3" w:rsidRPr="002E2FEE" w:rsidRDefault="009B22D3" w:rsidP="009B22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405C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E2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40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2E2F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E2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</w:t>
      </w:r>
      <w:r w:rsidR="00DE1E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2E2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</w:t>
      </w:r>
    </w:p>
    <w:p w:rsidR="009B22D3" w:rsidRPr="002E2FEE" w:rsidRDefault="009B22D3" w:rsidP="009B22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2D3" w:rsidRPr="002E2FEE" w:rsidRDefault="009B22D3" w:rsidP="009B22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2D3" w:rsidRPr="002E2FEE" w:rsidRDefault="009B22D3" w:rsidP="009B22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2D3" w:rsidRPr="004C5C92" w:rsidRDefault="004C5C92" w:rsidP="009B22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о. </w:t>
      </w:r>
      <w:r w:rsidR="009B22D3" w:rsidRPr="004C5C9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Pr="004C5C9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9B22D3" w:rsidRPr="004C5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Титовского</w:t>
      </w:r>
    </w:p>
    <w:p w:rsidR="009B22D3" w:rsidRPr="004C5C92" w:rsidRDefault="009B22D3" w:rsidP="009B22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</w:t>
      </w:r>
      <w:r w:rsidR="004C5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4C5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5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В.Н. </w:t>
      </w:r>
      <w:proofErr w:type="spellStart"/>
      <w:r w:rsidR="004C5C9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Рубащенко</w:t>
      </w:r>
      <w:proofErr w:type="spellEnd"/>
      <w:r w:rsidRPr="004C5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9B22D3" w:rsidRPr="002E2FEE" w:rsidRDefault="009B22D3" w:rsidP="009B22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22D3" w:rsidRPr="002E2FEE" w:rsidRDefault="009B22D3" w:rsidP="009B22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2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607EE" w:rsidRDefault="001607EE" w:rsidP="009B2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607EE" w:rsidRDefault="001607EE" w:rsidP="009B2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607EE" w:rsidRDefault="001607EE" w:rsidP="009B2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607EE" w:rsidRDefault="001607EE" w:rsidP="009B2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607EE" w:rsidRDefault="001607EE" w:rsidP="009B2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B22D3" w:rsidRPr="002E2FEE" w:rsidRDefault="00DE1EF6" w:rsidP="009B2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Постановление</w:t>
      </w:r>
      <w:r w:rsidR="009B22D3" w:rsidRPr="002E2FE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вносит</w:t>
      </w:r>
      <w:r w:rsidR="009B22D3" w:rsidRPr="002E2FEE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</w:t>
      </w:r>
    </w:p>
    <w:p w:rsidR="009B22D3" w:rsidRPr="002E2FEE" w:rsidRDefault="009B22D3" w:rsidP="009B2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2E2FEE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Ведущий специалист Администрации</w:t>
      </w:r>
    </w:p>
    <w:p w:rsidR="009B22D3" w:rsidRPr="002E2FEE" w:rsidRDefault="009B22D3" w:rsidP="009B2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2E2FEE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Титовского сельского</w:t>
      </w:r>
    </w:p>
    <w:p w:rsidR="006C7AC5" w:rsidRDefault="009B22D3" w:rsidP="009B2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E2FEE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поселения </w:t>
      </w:r>
    </w:p>
    <w:p w:rsidR="006C7AC5" w:rsidRDefault="006C7AC5" w:rsidP="009B2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B22D3" w:rsidRPr="002E2FEE" w:rsidRDefault="009B22D3" w:rsidP="009B2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bookmarkStart w:id="0" w:name="_GoBack"/>
      <w:bookmarkEnd w:id="0"/>
      <w:r w:rsidRPr="002E2FEE">
        <w:rPr>
          <w:rFonts w:ascii="Times New Roman" w:eastAsia="Times New Roman" w:hAnsi="Times New Roman" w:cs="Times New Roman"/>
          <w:sz w:val="18"/>
          <w:szCs w:val="18"/>
          <w:lang w:eastAsia="ru-RU"/>
        </w:rPr>
        <w:t>  </w:t>
      </w:r>
    </w:p>
    <w:p w:rsidR="009B22D3" w:rsidRPr="002E2FEE" w:rsidRDefault="009B22D3" w:rsidP="009B22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2D3" w:rsidRPr="002E2FEE" w:rsidRDefault="009B22D3" w:rsidP="003405C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F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9B22D3" w:rsidRPr="002E2FEE" w:rsidRDefault="009B22D3" w:rsidP="003405C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2603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</w:p>
    <w:p w:rsidR="009B22D3" w:rsidRPr="002E2FEE" w:rsidRDefault="009B22D3" w:rsidP="003405C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FE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3405C7" w:rsidRDefault="009B22D3" w:rsidP="003405C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FEE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Титовского сельского</w:t>
      </w:r>
    </w:p>
    <w:p w:rsidR="009B22D3" w:rsidRPr="002E2FEE" w:rsidRDefault="009B22D3" w:rsidP="003405C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</w:p>
    <w:p w:rsidR="009B22D3" w:rsidRDefault="009B22D3" w:rsidP="003405C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6033C">
        <w:rPr>
          <w:rFonts w:ascii="Times New Roman" w:eastAsia="Times New Roman" w:hAnsi="Times New Roman" w:cs="Times New Roman"/>
          <w:sz w:val="28"/>
          <w:szCs w:val="28"/>
          <w:lang w:eastAsia="ru-RU"/>
        </w:rPr>
        <w:t>03.05.</w:t>
      </w:r>
      <w:r w:rsidRPr="002E2FEE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E2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033C"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 w:rsidRPr="002E2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405C7" w:rsidRDefault="003405C7" w:rsidP="003405C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5C7" w:rsidRPr="002E2FEE" w:rsidRDefault="003405C7" w:rsidP="003405C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2D3" w:rsidRPr="002E2FEE" w:rsidRDefault="009B22D3" w:rsidP="009B22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2D3" w:rsidRPr="002E2FEE" w:rsidRDefault="009B22D3" w:rsidP="009B22D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2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ГРАФИК ДЕЖУРСТВА</w:t>
      </w:r>
    </w:p>
    <w:p w:rsidR="009B22D3" w:rsidRPr="002E2FEE" w:rsidRDefault="009B22D3" w:rsidP="009B22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2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период особого противопожарного режима </w:t>
      </w:r>
    </w:p>
    <w:p w:rsidR="009B22D3" w:rsidRPr="002E2FEE" w:rsidRDefault="009B22D3" w:rsidP="009B22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2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2E2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209"/>
        <w:gridCol w:w="4168"/>
        <w:gridCol w:w="2085"/>
      </w:tblGrid>
      <w:tr w:rsidR="009B22D3" w:rsidRPr="002E2FEE" w:rsidTr="009B22D3">
        <w:tc>
          <w:tcPr>
            <w:tcW w:w="959" w:type="dxa"/>
          </w:tcPr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r w:rsidR="006C7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="006C7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3209" w:type="dxa"/>
          </w:tcPr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Ф.И.О.</w:t>
            </w:r>
          </w:p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(№ телефона)</w:t>
            </w:r>
          </w:p>
        </w:tc>
        <w:tc>
          <w:tcPr>
            <w:tcW w:w="4168" w:type="dxa"/>
          </w:tcPr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085" w:type="dxa"/>
          </w:tcPr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Дата, время</w:t>
            </w:r>
          </w:p>
        </w:tc>
      </w:tr>
      <w:tr w:rsidR="009B22D3" w:rsidRPr="002E2FEE" w:rsidTr="009B22D3">
        <w:tc>
          <w:tcPr>
            <w:tcW w:w="959" w:type="dxa"/>
          </w:tcPr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9" w:type="dxa"/>
          </w:tcPr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Рубащенко</w:t>
            </w:r>
            <w:proofErr w:type="spellEnd"/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Виталий Николаевич</w:t>
            </w:r>
          </w:p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(89281312688)</w:t>
            </w:r>
          </w:p>
        </w:tc>
        <w:tc>
          <w:tcPr>
            <w:tcW w:w="4168" w:type="dxa"/>
          </w:tcPr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Ведущий специалист</w:t>
            </w:r>
          </w:p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Администрации Титовского сельского поселения</w:t>
            </w:r>
          </w:p>
        </w:tc>
        <w:tc>
          <w:tcPr>
            <w:tcW w:w="2085" w:type="dxa"/>
          </w:tcPr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.04.202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9.00</w:t>
            </w:r>
          </w:p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9.00</w:t>
            </w:r>
          </w:p>
        </w:tc>
      </w:tr>
      <w:tr w:rsidR="009B22D3" w:rsidRPr="002E2FEE" w:rsidTr="009B22D3">
        <w:tc>
          <w:tcPr>
            <w:tcW w:w="959" w:type="dxa"/>
          </w:tcPr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9" w:type="dxa"/>
          </w:tcPr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Украинская Ирина Викторовна</w:t>
            </w:r>
          </w:p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(89286150267)</w:t>
            </w:r>
          </w:p>
        </w:tc>
        <w:tc>
          <w:tcPr>
            <w:tcW w:w="4168" w:type="dxa"/>
          </w:tcPr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Ведущий специалист</w:t>
            </w:r>
          </w:p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Администрации Титовского сельского поселения</w:t>
            </w:r>
          </w:p>
        </w:tc>
        <w:tc>
          <w:tcPr>
            <w:tcW w:w="2085" w:type="dxa"/>
          </w:tcPr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9.00</w:t>
            </w:r>
          </w:p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9.00</w:t>
            </w:r>
          </w:p>
        </w:tc>
      </w:tr>
      <w:tr w:rsidR="009B22D3" w:rsidRPr="002E2FEE" w:rsidTr="009B22D3">
        <w:tc>
          <w:tcPr>
            <w:tcW w:w="959" w:type="dxa"/>
          </w:tcPr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09" w:type="dxa"/>
          </w:tcPr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Дробышева Наталья Сергеевна</w:t>
            </w:r>
          </w:p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(89381532226)</w:t>
            </w:r>
          </w:p>
        </w:tc>
        <w:tc>
          <w:tcPr>
            <w:tcW w:w="4168" w:type="dxa"/>
          </w:tcPr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Ведущий специалист</w:t>
            </w:r>
          </w:p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Администрации Титовского сельского поселения</w:t>
            </w:r>
          </w:p>
        </w:tc>
        <w:tc>
          <w:tcPr>
            <w:tcW w:w="2085" w:type="dxa"/>
          </w:tcPr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9.00</w:t>
            </w:r>
          </w:p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.05.202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9.00</w:t>
            </w:r>
          </w:p>
        </w:tc>
      </w:tr>
      <w:tr w:rsidR="009B22D3" w:rsidRPr="002E2FEE" w:rsidTr="009B22D3">
        <w:tc>
          <w:tcPr>
            <w:tcW w:w="959" w:type="dxa"/>
          </w:tcPr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09" w:type="dxa"/>
          </w:tcPr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Мирошниченко Юлия</w:t>
            </w:r>
          </w:p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Александровна</w:t>
            </w:r>
          </w:p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(89281721466)</w:t>
            </w:r>
          </w:p>
        </w:tc>
        <w:tc>
          <w:tcPr>
            <w:tcW w:w="4168" w:type="dxa"/>
          </w:tcPr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Ведущий специалист</w:t>
            </w:r>
          </w:p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Администрации Титовского сельского поселения</w:t>
            </w:r>
          </w:p>
        </w:tc>
        <w:tc>
          <w:tcPr>
            <w:tcW w:w="2085" w:type="dxa"/>
          </w:tcPr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.05.202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9.00</w:t>
            </w:r>
          </w:p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.05.202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9.00</w:t>
            </w:r>
          </w:p>
        </w:tc>
      </w:tr>
      <w:tr w:rsidR="009B22D3" w:rsidRPr="002E2FEE" w:rsidTr="009B22D3">
        <w:tc>
          <w:tcPr>
            <w:tcW w:w="959" w:type="dxa"/>
          </w:tcPr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09" w:type="dxa"/>
          </w:tcPr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Рубащенко</w:t>
            </w:r>
            <w:proofErr w:type="spellEnd"/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Виталий Николаевич</w:t>
            </w:r>
          </w:p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(89281312688)</w:t>
            </w:r>
          </w:p>
        </w:tc>
        <w:tc>
          <w:tcPr>
            <w:tcW w:w="4168" w:type="dxa"/>
          </w:tcPr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Ведущий специалист</w:t>
            </w:r>
          </w:p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Администрации Титовского сельского поселения</w:t>
            </w:r>
          </w:p>
        </w:tc>
        <w:tc>
          <w:tcPr>
            <w:tcW w:w="2085" w:type="dxa"/>
          </w:tcPr>
          <w:p w:rsidR="009B22D3" w:rsidRPr="002E2FEE" w:rsidRDefault="006B0557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  <w:r w:rsidR="009B22D3"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.05.202</w:t>
            </w:r>
            <w:r w:rsidR="009B22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9.00</w:t>
            </w:r>
          </w:p>
          <w:p w:rsidR="009B22D3" w:rsidRPr="002E2FEE" w:rsidRDefault="006B0557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  <w:r w:rsidR="009B22D3"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.05.202</w:t>
            </w:r>
            <w:r w:rsidR="009B22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9.00</w:t>
            </w:r>
          </w:p>
        </w:tc>
      </w:tr>
      <w:tr w:rsidR="009B22D3" w:rsidRPr="002E2FEE" w:rsidTr="009B22D3">
        <w:tc>
          <w:tcPr>
            <w:tcW w:w="959" w:type="dxa"/>
          </w:tcPr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09" w:type="dxa"/>
          </w:tcPr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Украинская Ирина Викторовна</w:t>
            </w:r>
          </w:p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(89286150267)</w:t>
            </w:r>
          </w:p>
        </w:tc>
        <w:tc>
          <w:tcPr>
            <w:tcW w:w="4168" w:type="dxa"/>
          </w:tcPr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Ведущий специалист</w:t>
            </w:r>
          </w:p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Администрации Титовского сельского поселения</w:t>
            </w:r>
          </w:p>
        </w:tc>
        <w:tc>
          <w:tcPr>
            <w:tcW w:w="2085" w:type="dxa"/>
          </w:tcPr>
          <w:p w:rsidR="009B22D3" w:rsidRPr="002E2FEE" w:rsidRDefault="006B0557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  <w:r w:rsidR="009B22D3"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.05.202</w:t>
            </w:r>
            <w:r w:rsidR="009B22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9.00</w:t>
            </w:r>
          </w:p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6B05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.05.202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9.00</w:t>
            </w:r>
          </w:p>
        </w:tc>
      </w:tr>
      <w:tr w:rsidR="009B22D3" w:rsidRPr="002E2FEE" w:rsidTr="009B22D3">
        <w:tc>
          <w:tcPr>
            <w:tcW w:w="959" w:type="dxa"/>
          </w:tcPr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09" w:type="dxa"/>
          </w:tcPr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Дробышева Наталья Сергеевна</w:t>
            </w:r>
          </w:p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(89381532226)</w:t>
            </w:r>
          </w:p>
        </w:tc>
        <w:tc>
          <w:tcPr>
            <w:tcW w:w="4168" w:type="dxa"/>
          </w:tcPr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Ведущий специалист</w:t>
            </w:r>
          </w:p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Администрации Титовского сельского поселения</w:t>
            </w:r>
          </w:p>
        </w:tc>
        <w:tc>
          <w:tcPr>
            <w:tcW w:w="2085" w:type="dxa"/>
          </w:tcPr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6B05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.05.202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9.00</w:t>
            </w:r>
          </w:p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6B05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.05.202</w:t>
            </w:r>
            <w:r w:rsidR="006B05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9.00</w:t>
            </w:r>
          </w:p>
        </w:tc>
      </w:tr>
      <w:tr w:rsidR="009B22D3" w:rsidRPr="002E2FEE" w:rsidTr="009B22D3">
        <w:tc>
          <w:tcPr>
            <w:tcW w:w="959" w:type="dxa"/>
          </w:tcPr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09" w:type="dxa"/>
          </w:tcPr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Мирошниченко Юлия</w:t>
            </w:r>
          </w:p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Александровна</w:t>
            </w:r>
          </w:p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(89281721466)</w:t>
            </w:r>
          </w:p>
        </w:tc>
        <w:tc>
          <w:tcPr>
            <w:tcW w:w="4168" w:type="dxa"/>
          </w:tcPr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Ведущий специалист</w:t>
            </w:r>
          </w:p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Администрации Титовского сельского поселения</w:t>
            </w:r>
          </w:p>
        </w:tc>
        <w:tc>
          <w:tcPr>
            <w:tcW w:w="2085" w:type="dxa"/>
          </w:tcPr>
          <w:p w:rsidR="009B22D3" w:rsidRPr="002E2FEE" w:rsidRDefault="006B0557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="009B22D3"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.05.202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9.00</w:t>
            </w:r>
          </w:p>
          <w:p w:rsidR="009B22D3" w:rsidRPr="002E2FEE" w:rsidRDefault="006B0557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9B22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9B22D3"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.05.202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9.00</w:t>
            </w:r>
          </w:p>
        </w:tc>
      </w:tr>
      <w:tr w:rsidR="009B22D3" w:rsidRPr="002E2FEE" w:rsidTr="009B22D3">
        <w:tc>
          <w:tcPr>
            <w:tcW w:w="959" w:type="dxa"/>
          </w:tcPr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09" w:type="dxa"/>
          </w:tcPr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Рубащенко</w:t>
            </w:r>
            <w:proofErr w:type="spellEnd"/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Виталий Николаевич</w:t>
            </w:r>
          </w:p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(89281312688)</w:t>
            </w:r>
          </w:p>
        </w:tc>
        <w:tc>
          <w:tcPr>
            <w:tcW w:w="4168" w:type="dxa"/>
          </w:tcPr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Ведущий специалист</w:t>
            </w:r>
          </w:p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Администрации Титовского сельского поселения</w:t>
            </w:r>
          </w:p>
        </w:tc>
        <w:tc>
          <w:tcPr>
            <w:tcW w:w="2085" w:type="dxa"/>
          </w:tcPr>
          <w:p w:rsidR="009B22D3" w:rsidRPr="002E2FEE" w:rsidRDefault="006B0557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9B22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9B22D3"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.05.202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9.00</w:t>
            </w:r>
          </w:p>
          <w:p w:rsidR="009B22D3" w:rsidRPr="002E2FEE" w:rsidRDefault="006B0557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9B22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9B22D3"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.05.202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9.00</w:t>
            </w:r>
          </w:p>
        </w:tc>
      </w:tr>
      <w:tr w:rsidR="009B22D3" w:rsidRPr="002E2FEE" w:rsidTr="009B22D3">
        <w:tc>
          <w:tcPr>
            <w:tcW w:w="959" w:type="dxa"/>
          </w:tcPr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09" w:type="dxa"/>
          </w:tcPr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Украинская Ирина </w:t>
            </w: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Викторовна</w:t>
            </w:r>
          </w:p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(89286150267)</w:t>
            </w:r>
          </w:p>
        </w:tc>
        <w:tc>
          <w:tcPr>
            <w:tcW w:w="4168" w:type="dxa"/>
          </w:tcPr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Ведущий специалист</w:t>
            </w:r>
          </w:p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Администрации Титовского сельского поселения</w:t>
            </w:r>
          </w:p>
        </w:tc>
        <w:tc>
          <w:tcPr>
            <w:tcW w:w="2085" w:type="dxa"/>
          </w:tcPr>
          <w:p w:rsidR="009B22D3" w:rsidRPr="002E2FEE" w:rsidRDefault="006B0557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12</w:t>
            </w:r>
            <w:r w:rsidR="009B22D3"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.05.202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9.00</w:t>
            </w:r>
          </w:p>
          <w:p w:rsidR="009B22D3" w:rsidRPr="002E2FEE" w:rsidRDefault="006B0557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  <w:r w:rsidR="009B22D3"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.05.202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9.00</w:t>
            </w:r>
          </w:p>
        </w:tc>
      </w:tr>
      <w:tr w:rsidR="009B22D3" w:rsidRPr="002E2FEE" w:rsidTr="009B22D3">
        <w:tc>
          <w:tcPr>
            <w:tcW w:w="959" w:type="dxa"/>
          </w:tcPr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209" w:type="dxa"/>
          </w:tcPr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Дробышева Наталья Сергеевна</w:t>
            </w:r>
          </w:p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(89381532226)</w:t>
            </w:r>
          </w:p>
        </w:tc>
        <w:tc>
          <w:tcPr>
            <w:tcW w:w="4168" w:type="dxa"/>
          </w:tcPr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Ведущий специалист</w:t>
            </w:r>
          </w:p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Администрации Титовского сельского поселения</w:t>
            </w:r>
          </w:p>
        </w:tc>
        <w:tc>
          <w:tcPr>
            <w:tcW w:w="2085" w:type="dxa"/>
          </w:tcPr>
          <w:p w:rsidR="009B22D3" w:rsidRPr="002E2FEE" w:rsidRDefault="006B0557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9B22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9B22D3"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 w:rsidR="009B22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9B22D3"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9.00</w:t>
            </w:r>
          </w:p>
          <w:p w:rsidR="009B22D3" w:rsidRPr="002E2FEE" w:rsidRDefault="006B0557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9B22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9B22D3"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 w:rsidR="009B22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9B22D3"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9.00</w:t>
            </w:r>
          </w:p>
        </w:tc>
      </w:tr>
      <w:tr w:rsidR="009B22D3" w:rsidRPr="002E2FEE" w:rsidTr="009B22D3">
        <w:tc>
          <w:tcPr>
            <w:tcW w:w="959" w:type="dxa"/>
          </w:tcPr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09" w:type="dxa"/>
          </w:tcPr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Мирошниченко Юлия</w:t>
            </w:r>
          </w:p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Александровна</w:t>
            </w:r>
          </w:p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(89281721466)</w:t>
            </w:r>
          </w:p>
        </w:tc>
        <w:tc>
          <w:tcPr>
            <w:tcW w:w="4168" w:type="dxa"/>
          </w:tcPr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Ведущий специалист</w:t>
            </w:r>
          </w:p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Администрации Титовского сельского поселения</w:t>
            </w:r>
          </w:p>
        </w:tc>
        <w:tc>
          <w:tcPr>
            <w:tcW w:w="2085" w:type="dxa"/>
          </w:tcPr>
          <w:p w:rsidR="009B22D3" w:rsidRPr="002E2FEE" w:rsidRDefault="006B0557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  <w:r w:rsidR="009B22D3"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9B22D3"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9.00</w:t>
            </w:r>
          </w:p>
          <w:p w:rsidR="009B22D3" w:rsidRPr="002E2FEE" w:rsidRDefault="006B0557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9B22D3"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9B22D3"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9.00</w:t>
            </w:r>
          </w:p>
        </w:tc>
      </w:tr>
      <w:tr w:rsidR="009B22D3" w:rsidRPr="002E2FEE" w:rsidTr="009B22D3">
        <w:tc>
          <w:tcPr>
            <w:tcW w:w="959" w:type="dxa"/>
          </w:tcPr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09" w:type="dxa"/>
          </w:tcPr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Рубащенко</w:t>
            </w:r>
            <w:proofErr w:type="spellEnd"/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Виталий Николаевич</w:t>
            </w:r>
          </w:p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(89281312688)</w:t>
            </w:r>
          </w:p>
        </w:tc>
        <w:tc>
          <w:tcPr>
            <w:tcW w:w="4168" w:type="dxa"/>
          </w:tcPr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Ведущий специалист</w:t>
            </w:r>
          </w:p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Администрации Титовского сельского поселения</w:t>
            </w:r>
          </w:p>
        </w:tc>
        <w:tc>
          <w:tcPr>
            <w:tcW w:w="2085" w:type="dxa"/>
          </w:tcPr>
          <w:p w:rsidR="009B22D3" w:rsidRPr="002E2FEE" w:rsidRDefault="006B0557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  <w:r w:rsidR="009B22D3"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9B22D3"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9.00</w:t>
            </w:r>
          </w:p>
          <w:p w:rsidR="009B22D3" w:rsidRDefault="006B0557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  <w:r w:rsidR="009B22D3"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9B22D3"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9.00</w:t>
            </w:r>
          </w:p>
        </w:tc>
      </w:tr>
      <w:tr w:rsidR="009B22D3" w:rsidRPr="002E2FEE" w:rsidTr="009B22D3">
        <w:tc>
          <w:tcPr>
            <w:tcW w:w="959" w:type="dxa"/>
          </w:tcPr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09" w:type="dxa"/>
          </w:tcPr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Украинская Ирина Викторовна</w:t>
            </w:r>
          </w:p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(89286150267)</w:t>
            </w:r>
          </w:p>
        </w:tc>
        <w:tc>
          <w:tcPr>
            <w:tcW w:w="4168" w:type="dxa"/>
          </w:tcPr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Ведущий специалист</w:t>
            </w:r>
          </w:p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Администрации Титовского сельского поселения</w:t>
            </w:r>
          </w:p>
        </w:tc>
        <w:tc>
          <w:tcPr>
            <w:tcW w:w="2085" w:type="dxa"/>
          </w:tcPr>
          <w:p w:rsidR="009B22D3" w:rsidRPr="002E2FEE" w:rsidRDefault="006B0557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  <w:r w:rsidR="009B22D3"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9B22D3"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9.00</w:t>
            </w:r>
          </w:p>
          <w:p w:rsidR="009B22D3" w:rsidRPr="002E2FEE" w:rsidRDefault="006B0557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  <w:r w:rsidR="009B22D3"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9B22D3"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9.00</w:t>
            </w:r>
          </w:p>
        </w:tc>
      </w:tr>
      <w:tr w:rsidR="009B22D3" w:rsidRPr="002E2FEE" w:rsidTr="009B22D3">
        <w:tc>
          <w:tcPr>
            <w:tcW w:w="959" w:type="dxa"/>
          </w:tcPr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09" w:type="dxa"/>
          </w:tcPr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Дробышева Наталья Сергеевна</w:t>
            </w:r>
          </w:p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(89381532226)</w:t>
            </w:r>
          </w:p>
        </w:tc>
        <w:tc>
          <w:tcPr>
            <w:tcW w:w="4168" w:type="dxa"/>
          </w:tcPr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Ведущий специалист</w:t>
            </w:r>
          </w:p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Администрации Титовского сельского поселения</w:t>
            </w:r>
          </w:p>
        </w:tc>
        <w:tc>
          <w:tcPr>
            <w:tcW w:w="2085" w:type="dxa"/>
          </w:tcPr>
          <w:p w:rsidR="009B22D3" w:rsidRPr="002E2FEE" w:rsidRDefault="006B0557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  <w:r w:rsidR="009B22D3"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.06.202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9.00</w:t>
            </w:r>
          </w:p>
          <w:p w:rsidR="009B22D3" w:rsidRPr="002E2FEE" w:rsidRDefault="006B0557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9B22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9B22D3"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.06.202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9.00</w:t>
            </w:r>
          </w:p>
        </w:tc>
      </w:tr>
      <w:tr w:rsidR="009B22D3" w:rsidRPr="002E2FEE" w:rsidTr="009B22D3">
        <w:tc>
          <w:tcPr>
            <w:tcW w:w="959" w:type="dxa"/>
          </w:tcPr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09" w:type="dxa"/>
          </w:tcPr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Мирошниченко Юлия</w:t>
            </w:r>
          </w:p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Александровна</w:t>
            </w:r>
          </w:p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(89281721466)</w:t>
            </w:r>
          </w:p>
        </w:tc>
        <w:tc>
          <w:tcPr>
            <w:tcW w:w="4168" w:type="dxa"/>
          </w:tcPr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Ведущий специалист</w:t>
            </w:r>
          </w:p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Администрации Титовского сельского поселения</w:t>
            </w:r>
          </w:p>
        </w:tc>
        <w:tc>
          <w:tcPr>
            <w:tcW w:w="2085" w:type="dxa"/>
          </w:tcPr>
          <w:p w:rsidR="009B22D3" w:rsidRPr="002E2FEE" w:rsidRDefault="006B0557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  <w:r w:rsidR="009B22D3"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.06.202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9.00</w:t>
            </w:r>
          </w:p>
          <w:p w:rsidR="009B22D3" w:rsidRPr="002E2FEE" w:rsidRDefault="006B0557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  <w:r w:rsidR="009B22D3"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.06.202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9.00</w:t>
            </w:r>
          </w:p>
        </w:tc>
      </w:tr>
      <w:tr w:rsidR="009B22D3" w:rsidRPr="002E2FEE" w:rsidTr="009B22D3">
        <w:tc>
          <w:tcPr>
            <w:tcW w:w="959" w:type="dxa"/>
          </w:tcPr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09" w:type="dxa"/>
          </w:tcPr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Рубащенко</w:t>
            </w:r>
            <w:proofErr w:type="spellEnd"/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Виталий Николаевич</w:t>
            </w:r>
          </w:p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(89281312688)</w:t>
            </w:r>
          </w:p>
        </w:tc>
        <w:tc>
          <w:tcPr>
            <w:tcW w:w="4168" w:type="dxa"/>
          </w:tcPr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Ведущий специалист</w:t>
            </w:r>
          </w:p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Администрации Титовского сельского поселения</w:t>
            </w:r>
          </w:p>
        </w:tc>
        <w:tc>
          <w:tcPr>
            <w:tcW w:w="2085" w:type="dxa"/>
          </w:tcPr>
          <w:p w:rsidR="009B22D3" w:rsidRPr="002E2FEE" w:rsidRDefault="006B0557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  <w:r w:rsidR="009B22D3"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.06.202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9.00</w:t>
            </w:r>
          </w:p>
          <w:p w:rsidR="009B22D3" w:rsidRPr="002E2FEE" w:rsidRDefault="006B0557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  <w:r w:rsidR="009B22D3"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.06.202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9.00</w:t>
            </w:r>
          </w:p>
        </w:tc>
      </w:tr>
      <w:tr w:rsidR="009B22D3" w:rsidRPr="002E2FEE" w:rsidTr="009B22D3">
        <w:tc>
          <w:tcPr>
            <w:tcW w:w="959" w:type="dxa"/>
          </w:tcPr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09" w:type="dxa"/>
          </w:tcPr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Украинская Ирина Викторовна</w:t>
            </w:r>
          </w:p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(89286150267)</w:t>
            </w:r>
          </w:p>
        </w:tc>
        <w:tc>
          <w:tcPr>
            <w:tcW w:w="4168" w:type="dxa"/>
          </w:tcPr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Ведущий специалист</w:t>
            </w:r>
          </w:p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Администрации Титовского сельского поселения</w:t>
            </w:r>
          </w:p>
        </w:tc>
        <w:tc>
          <w:tcPr>
            <w:tcW w:w="2085" w:type="dxa"/>
          </w:tcPr>
          <w:p w:rsidR="009B22D3" w:rsidRPr="002E2FEE" w:rsidRDefault="006B0557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  <w:r w:rsidR="009B22D3"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.06.202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9.00</w:t>
            </w:r>
          </w:p>
          <w:p w:rsidR="009B22D3" w:rsidRPr="002E2FEE" w:rsidRDefault="006B0557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="009B22D3"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.06.202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9.00</w:t>
            </w:r>
          </w:p>
        </w:tc>
      </w:tr>
      <w:tr w:rsidR="009B22D3" w:rsidRPr="002E2FEE" w:rsidTr="009B22D3">
        <w:tc>
          <w:tcPr>
            <w:tcW w:w="959" w:type="dxa"/>
          </w:tcPr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09" w:type="dxa"/>
          </w:tcPr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Дробышева Наталья Сергеевна</w:t>
            </w:r>
          </w:p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(89381532226)</w:t>
            </w:r>
          </w:p>
        </w:tc>
        <w:tc>
          <w:tcPr>
            <w:tcW w:w="4168" w:type="dxa"/>
          </w:tcPr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Ведущий специалист</w:t>
            </w:r>
          </w:p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Администрации Титовского сельского поселения</w:t>
            </w:r>
          </w:p>
        </w:tc>
        <w:tc>
          <w:tcPr>
            <w:tcW w:w="2085" w:type="dxa"/>
          </w:tcPr>
          <w:p w:rsidR="009B22D3" w:rsidRPr="002E2FEE" w:rsidRDefault="006B0557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="009B22D3"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 w:rsidR="009B22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9B22D3"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9.00</w:t>
            </w:r>
          </w:p>
          <w:p w:rsidR="009B22D3" w:rsidRPr="002E2FEE" w:rsidRDefault="006B0557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9B22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9B22D3"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 w:rsidR="009B22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9B22D3"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9.00</w:t>
            </w:r>
          </w:p>
        </w:tc>
      </w:tr>
      <w:tr w:rsidR="009B22D3" w:rsidRPr="002E2FEE" w:rsidTr="009B22D3">
        <w:tc>
          <w:tcPr>
            <w:tcW w:w="959" w:type="dxa"/>
          </w:tcPr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09" w:type="dxa"/>
          </w:tcPr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Мирошниченко Юлия</w:t>
            </w:r>
          </w:p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Александровна</w:t>
            </w:r>
          </w:p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(89281721466)</w:t>
            </w:r>
          </w:p>
        </w:tc>
        <w:tc>
          <w:tcPr>
            <w:tcW w:w="4168" w:type="dxa"/>
          </w:tcPr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Ведущий специалист</w:t>
            </w:r>
          </w:p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Администрации Титовского сельского поселения</w:t>
            </w:r>
          </w:p>
        </w:tc>
        <w:tc>
          <w:tcPr>
            <w:tcW w:w="2085" w:type="dxa"/>
          </w:tcPr>
          <w:p w:rsidR="009B22D3" w:rsidRPr="002E2FEE" w:rsidRDefault="006B0557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="009B22D3"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9B22D3"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9.00</w:t>
            </w:r>
          </w:p>
          <w:p w:rsidR="009B22D3" w:rsidRPr="002E2FEE" w:rsidRDefault="006B0557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  <w:r w:rsidR="009B22D3"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9B22D3"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9.00</w:t>
            </w:r>
          </w:p>
        </w:tc>
      </w:tr>
      <w:tr w:rsidR="009B22D3" w:rsidRPr="002E2FEE" w:rsidTr="009B22D3">
        <w:tc>
          <w:tcPr>
            <w:tcW w:w="959" w:type="dxa"/>
          </w:tcPr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09" w:type="dxa"/>
          </w:tcPr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Рубащенко</w:t>
            </w:r>
            <w:proofErr w:type="spellEnd"/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Виталий Николаевич</w:t>
            </w:r>
          </w:p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(89281312688)</w:t>
            </w:r>
          </w:p>
        </w:tc>
        <w:tc>
          <w:tcPr>
            <w:tcW w:w="4168" w:type="dxa"/>
          </w:tcPr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Ведущий специалист</w:t>
            </w:r>
          </w:p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Администрации Титовского сельского поселения</w:t>
            </w:r>
          </w:p>
        </w:tc>
        <w:tc>
          <w:tcPr>
            <w:tcW w:w="2085" w:type="dxa"/>
          </w:tcPr>
          <w:p w:rsidR="009B22D3" w:rsidRPr="002E2FEE" w:rsidRDefault="00F20360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9B22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9B22D3"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9B22D3"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9.00</w:t>
            </w:r>
          </w:p>
          <w:p w:rsidR="009B22D3" w:rsidRPr="002E2FEE" w:rsidRDefault="00F20360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  <w:r w:rsidR="009B22D3"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9B22D3"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9.00</w:t>
            </w:r>
          </w:p>
        </w:tc>
      </w:tr>
      <w:tr w:rsidR="009B22D3" w:rsidRPr="002E2FEE" w:rsidTr="009B22D3">
        <w:tc>
          <w:tcPr>
            <w:tcW w:w="959" w:type="dxa"/>
          </w:tcPr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09" w:type="dxa"/>
          </w:tcPr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Украинская Ирина Викторовна</w:t>
            </w:r>
          </w:p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(89286150267)</w:t>
            </w:r>
          </w:p>
        </w:tc>
        <w:tc>
          <w:tcPr>
            <w:tcW w:w="4168" w:type="dxa"/>
          </w:tcPr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Ведущий специалист</w:t>
            </w:r>
          </w:p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Администрации Титовского сельского поселения</w:t>
            </w:r>
          </w:p>
        </w:tc>
        <w:tc>
          <w:tcPr>
            <w:tcW w:w="2085" w:type="dxa"/>
          </w:tcPr>
          <w:p w:rsidR="009B22D3" w:rsidRPr="002E2FEE" w:rsidRDefault="00F20360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  <w:r w:rsidR="009B22D3"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9B22D3"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9.00</w:t>
            </w:r>
          </w:p>
          <w:p w:rsidR="009B22D3" w:rsidRPr="002E2FEE" w:rsidRDefault="00F20360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="009B22D3"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9B22D3"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9.00</w:t>
            </w:r>
          </w:p>
        </w:tc>
      </w:tr>
      <w:tr w:rsidR="009B22D3" w:rsidRPr="002E2FEE" w:rsidTr="009B22D3">
        <w:tc>
          <w:tcPr>
            <w:tcW w:w="959" w:type="dxa"/>
          </w:tcPr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09" w:type="dxa"/>
          </w:tcPr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Дробышева Наталья Сергеевна</w:t>
            </w:r>
          </w:p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(89381532226)</w:t>
            </w:r>
          </w:p>
        </w:tc>
        <w:tc>
          <w:tcPr>
            <w:tcW w:w="4168" w:type="dxa"/>
          </w:tcPr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Ведущий специалист</w:t>
            </w:r>
          </w:p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Администрации Титовского </w:t>
            </w: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2085" w:type="dxa"/>
          </w:tcPr>
          <w:p w:rsidR="009B22D3" w:rsidRPr="002E2FEE" w:rsidRDefault="00F20360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29</w:t>
            </w:r>
            <w:r w:rsidR="009B22D3"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.07.202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9.00</w:t>
            </w:r>
          </w:p>
          <w:p w:rsidR="009B22D3" w:rsidRPr="002E2FEE" w:rsidRDefault="00F20360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30</w:t>
            </w:r>
            <w:r w:rsidR="009B22D3"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9B22D3"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9.00</w:t>
            </w:r>
          </w:p>
        </w:tc>
      </w:tr>
      <w:tr w:rsidR="009B22D3" w:rsidRPr="002E2FEE" w:rsidTr="009B22D3">
        <w:tc>
          <w:tcPr>
            <w:tcW w:w="959" w:type="dxa"/>
          </w:tcPr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3209" w:type="dxa"/>
          </w:tcPr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Мирошниченко Юлия</w:t>
            </w:r>
          </w:p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Александровна</w:t>
            </w:r>
          </w:p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(89281721466)</w:t>
            </w:r>
          </w:p>
        </w:tc>
        <w:tc>
          <w:tcPr>
            <w:tcW w:w="4168" w:type="dxa"/>
          </w:tcPr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Ведущий специалист</w:t>
            </w:r>
          </w:p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Администрации Титовского сельского поселения</w:t>
            </w:r>
          </w:p>
        </w:tc>
        <w:tc>
          <w:tcPr>
            <w:tcW w:w="2085" w:type="dxa"/>
          </w:tcPr>
          <w:p w:rsidR="009B22D3" w:rsidRPr="002E2FEE" w:rsidRDefault="00F20360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  <w:r w:rsidR="009B22D3"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9B22D3"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9.00</w:t>
            </w:r>
          </w:p>
          <w:p w:rsidR="009B22D3" w:rsidRPr="002E2FEE" w:rsidRDefault="00F20360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  <w:r w:rsidR="009B22D3"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.07.202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9.00</w:t>
            </w:r>
          </w:p>
        </w:tc>
      </w:tr>
      <w:tr w:rsidR="009B22D3" w:rsidRPr="002E2FEE" w:rsidTr="009B22D3">
        <w:tc>
          <w:tcPr>
            <w:tcW w:w="959" w:type="dxa"/>
          </w:tcPr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09" w:type="dxa"/>
          </w:tcPr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Рубащенко</w:t>
            </w:r>
            <w:proofErr w:type="spellEnd"/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Виталий Николаевич</w:t>
            </w:r>
          </w:p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(89281312688)</w:t>
            </w:r>
          </w:p>
        </w:tc>
        <w:tc>
          <w:tcPr>
            <w:tcW w:w="4168" w:type="dxa"/>
          </w:tcPr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Ведущий специалист</w:t>
            </w:r>
          </w:p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Администрации Титовского сельского поселения</w:t>
            </w:r>
          </w:p>
        </w:tc>
        <w:tc>
          <w:tcPr>
            <w:tcW w:w="2085" w:type="dxa"/>
          </w:tcPr>
          <w:p w:rsidR="009B22D3" w:rsidRPr="002E2FEE" w:rsidRDefault="00F20360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9B22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9B22D3"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.07.202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9.00</w:t>
            </w:r>
          </w:p>
          <w:p w:rsidR="009B22D3" w:rsidRPr="002E2FEE" w:rsidRDefault="00F20360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9B22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9B22D3"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.07.202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9.00</w:t>
            </w:r>
          </w:p>
        </w:tc>
      </w:tr>
      <w:tr w:rsidR="009B22D3" w:rsidRPr="002E2FEE" w:rsidTr="009B22D3">
        <w:tc>
          <w:tcPr>
            <w:tcW w:w="959" w:type="dxa"/>
          </w:tcPr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09" w:type="dxa"/>
          </w:tcPr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Украинская Ирина Викторовна</w:t>
            </w:r>
          </w:p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(89286150267)</w:t>
            </w:r>
          </w:p>
        </w:tc>
        <w:tc>
          <w:tcPr>
            <w:tcW w:w="4168" w:type="dxa"/>
          </w:tcPr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Ведущий специалист</w:t>
            </w:r>
          </w:p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Администрации Титовского сельского поселения</w:t>
            </w:r>
          </w:p>
        </w:tc>
        <w:tc>
          <w:tcPr>
            <w:tcW w:w="2085" w:type="dxa"/>
          </w:tcPr>
          <w:p w:rsidR="009B22D3" w:rsidRPr="002E2FEE" w:rsidRDefault="00F20360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  <w:r w:rsidR="009B22D3"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.07.202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9.00</w:t>
            </w:r>
          </w:p>
          <w:p w:rsidR="009B22D3" w:rsidRPr="002E2FEE" w:rsidRDefault="00F20360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  <w:r w:rsidR="009B22D3"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.07.202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9.00</w:t>
            </w:r>
          </w:p>
        </w:tc>
      </w:tr>
      <w:tr w:rsidR="009B22D3" w:rsidRPr="002E2FEE" w:rsidTr="009B22D3">
        <w:tc>
          <w:tcPr>
            <w:tcW w:w="959" w:type="dxa"/>
          </w:tcPr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09" w:type="dxa"/>
          </w:tcPr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Дробышева Наталья Сергеевна</w:t>
            </w:r>
          </w:p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(89381532226)</w:t>
            </w:r>
          </w:p>
        </w:tc>
        <w:tc>
          <w:tcPr>
            <w:tcW w:w="4168" w:type="dxa"/>
          </w:tcPr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Ведущий специалист</w:t>
            </w:r>
          </w:p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Администрации Титовского сельского поселения</w:t>
            </w:r>
          </w:p>
        </w:tc>
        <w:tc>
          <w:tcPr>
            <w:tcW w:w="2085" w:type="dxa"/>
          </w:tcPr>
          <w:p w:rsidR="009B22D3" w:rsidRPr="002E2FEE" w:rsidRDefault="00F20360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9B22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9B22D3"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.07.202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9.00</w:t>
            </w:r>
          </w:p>
          <w:p w:rsidR="009B22D3" w:rsidRPr="002E2FEE" w:rsidRDefault="00F20360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9B22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9B22D3"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.07.202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9.00</w:t>
            </w:r>
          </w:p>
        </w:tc>
      </w:tr>
      <w:tr w:rsidR="009B22D3" w:rsidRPr="002E2FEE" w:rsidTr="009B22D3">
        <w:tc>
          <w:tcPr>
            <w:tcW w:w="959" w:type="dxa"/>
          </w:tcPr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09" w:type="dxa"/>
          </w:tcPr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Мирошниченко Юлия</w:t>
            </w:r>
          </w:p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Александровна</w:t>
            </w:r>
          </w:p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(89281721466)</w:t>
            </w:r>
          </w:p>
        </w:tc>
        <w:tc>
          <w:tcPr>
            <w:tcW w:w="4168" w:type="dxa"/>
          </w:tcPr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Ведущий специалист</w:t>
            </w:r>
          </w:p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Администрации Титовского сельского поселения</w:t>
            </w:r>
          </w:p>
        </w:tc>
        <w:tc>
          <w:tcPr>
            <w:tcW w:w="2085" w:type="dxa"/>
          </w:tcPr>
          <w:p w:rsidR="009B22D3" w:rsidRPr="002E2FEE" w:rsidRDefault="00F20360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  <w:r w:rsidR="009B22D3"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.07.202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9.00</w:t>
            </w:r>
          </w:p>
          <w:p w:rsidR="009B22D3" w:rsidRPr="002E2FEE" w:rsidRDefault="00F20360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="009B22D3"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 w:rsidR="009B22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9B22D3"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9.00</w:t>
            </w:r>
          </w:p>
        </w:tc>
      </w:tr>
      <w:tr w:rsidR="009B22D3" w:rsidRPr="002E2FEE" w:rsidTr="009B22D3">
        <w:tc>
          <w:tcPr>
            <w:tcW w:w="959" w:type="dxa"/>
          </w:tcPr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209" w:type="dxa"/>
          </w:tcPr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Рубащенко</w:t>
            </w:r>
            <w:proofErr w:type="spellEnd"/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Виталий Николаевич</w:t>
            </w:r>
          </w:p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(89281312688)</w:t>
            </w:r>
          </w:p>
        </w:tc>
        <w:tc>
          <w:tcPr>
            <w:tcW w:w="4168" w:type="dxa"/>
          </w:tcPr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Ведущий специалист</w:t>
            </w:r>
          </w:p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Администрации Титовского сельского поселения</w:t>
            </w:r>
          </w:p>
        </w:tc>
        <w:tc>
          <w:tcPr>
            <w:tcW w:w="2085" w:type="dxa"/>
          </w:tcPr>
          <w:p w:rsidR="009B22D3" w:rsidRPr="002E2FEE" w:rsidRDefault="00F20360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9B22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9B22D3"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 w:rsidR="009B22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9B22D3"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9.00</w:t>
            </w:r>
          </w:p>
          <w:p w:rsidR="009B22D3" w:rsidRPr="002E2FEE" w:rsidRDefault="00F20360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9B22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9B22D3"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 w:rsidR="009B22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9B22D3"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9.00</w:t>
            </w:r>
          </w:p>
        </w:tc>
      </w:tr>
      <w:tr w:rsidR="009B22D3" w:rsidRPr="002E2FEE" w:rsidTr="009B22D3">
        <w:tc>
          <w:tcPr>
            <w:tcW w:w="959" w:type="dxa"/>
          </w:tcPr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09" w:type="dxa"/>
          </w:tcPr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Украинская Ирина Викторовна</w:t>
            </w:r>
          </w:p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(89286150267)</w:t>
            </w:r>
          </w:p>
        </w:tc>
        <w:tc>
          <w:tcPr>
            <w:tcW w:w="4168" w:type="dxa"/>
          </w:tcPr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Ведущий специалист</w:t>
            </w:r>
          </w:p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Администрации Титовского сельского поселения</w:t>
            </w:r>
          </w:p>
        </w:tc>
        <w:tc>
          <w:tcPr>
            <w:tcW w:w="2085" w:type="dxa"/>
          </w:tcPr>
          <w:p w:rsidR="009B22D3" w:rsidRPr="002E2FEE" w:rsidRDefault="00F20360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  <w:r w:rsidR="009B22D3"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9B22D3"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9.00</w:t>
            </w:r>
          </w:p>
          <w:p w:rsidR="009B22D3" w:rsidRPr="002E2FEE" w:rsidRDefault="00F20360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  <w:r w:rsidR="009B22D3"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9B22D3"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9.00</w:t>
            </w:r>
          </w:p>
        </w:tc>
      </w:tr>
      <w:tr w:rsidR="009B22D3" w:rsidRPr="002E2FEE" w:rsidTr="009B22D3">
        <w:tc>
          <w:tcPr>
            <w:tcW w:w="959" w:type="dxa"/>
          </w:tcPr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209" w:type="dxa"/>
          </w:tcPr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Дробышева Наталья Сергеевна</w:t>
            </w:r>
          </w:p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(89381532226)</w:t>
            </w:r>
          </w:p>
        </w:tc>
        <w:tc>
          <w:tcPr>
            <w:tcW w:w="4168" w:type="dxa"/>
          </w:tcPr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Ведущий специалист</w:t>
            </w:r>
          </w:p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Администрации Титовского сельского поселения</w:t>
            </w:r>
          </w:p>
        </w:tc>
        <w:tc>
          <w:tcPr>
            <w:tcW w:w="2085" w:type="dxa"/>
          </w:tcPr>
          <w:p w:rsidR="009B22D3" w:rsidRPr="002E2FEE" w:rsidRDefault="00F20360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  <w:r w:rsidR="009B22D3"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9B22D3"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9.00</w:t>
            </w:r>
          </w:p>
          <w:p w:rsidR="009B22D3" w:rsidRPr="002E2FEE" w:rsidRDefault="00F20360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  <w:r w:rsidR="009B22D3"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9B22D3"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9.00</w:t>
            </w:r>
          </w:p>
        </w:tc>
      </w:tr>
      <w:tr w:rsidR="009B22D3" w:rsidRPr="002E2FEE" w:rsidTr="009B22D3">
        <w:tc>
          <w:tcPr>
            <w:tcW w:w="959" w:type="dxa"/>
          </w:tcPr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209" w:type="dxa"/>
          </w:tcPr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Мирошниченко Юлия</w:t>
            </w:r>
          </w:p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Александровна</w:t>
            </w:r>
          </w:p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(89281721466)</w:t>
            </w:r>
          </w:p>
        </w:tc>
        <w:tc>
          <w:tcPr>
            <w:tcW w:w="4168" w:type="dxa"/>
          </w:tcPr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Ведущий специалист</w:t>
            </w:r>
          </w:p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Администрации Титовского сельского поселения</w:t>
            </w:r>
          </w:p>
        </w:tc>
        <w:tc>
          <w:tcPr>
            <w:tcW w:w="2085" w:type="dxa"/>
          </w:tcPr>
          <w:p w:rsidR="009B22D3" w:rsidRPr="002E2FEE" w:rsidRDefault="00F20360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  <w:r w:rsidR="009B22D3"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9B22D3"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9.00</w:t>
            </w:r>
          </w:p>
          <w:p w:rsidR="009B22D3" w:rsidRPr="002E2FEE" w:rsidRDefault="00F20360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  <w:r w:rsidR="009B22D3"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9B22D3"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9.00</w:t>
            </w:r>
          </w:p>
        </w:tc>
      </w:tr>
      <w:tr w:rsidR="009B22D3" w:rsidRPr="002E2FEE" w:rsidTr="009B22D3">
        <w:tc>
          <w:tcPr>
            <w:tcW w:w="959" w:type="dxa"/>
          </w:tcPr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209" w:type="dxa"/>
          </w:tcPr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Рубащенко</w:t>
            </w:r>
            <w:proofErr w:type="spellEnd"/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Виталий Николаевич</w:t>
            </w:r>
          </w:p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(89281312688)</w:t>
            </w:r>
          </w:p>
        </w:tc>
        <w:tc>
          <w:tcPr>
            <w:tcW w:w="4168" w:type="dxa"/>
          </w:tcPr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Ведущий специалист</w:t>
            </w:r>
          </w:p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Администрации Титовского сельского поселения</w:t>
            </w:r>
          </w:p>
        </w:tc>
        <w:tc>
          <w:tcPr>
            <w:tcW w:w="2085" w:type="dxa"/>
          </w:tcPr>
          <w:p w:rsidR="009B22D3" w:rsidRPr="002E2FEE" w:rsidRDefault="00F20360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9B22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9B22D3"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.08.202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9.00</w:t>
            </w:r>
          </w:p>
          <w:p w:rsidR="009B22D3" w:rsidRPr="002E2FEE" w:rsidRDefault="00F20360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9B22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9B22D3"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.08.202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9.00</w:t>
            </w:r>
          </w:p>
        </w:tc>
      </w:tr>
      <w:tr w:rsidR="009B22D3" w:rsidRPr="002E2FEE" w:rsidTr="009B22D3">
        <w:tc>
          <w:tcPr>
            <w:tcW w:w="959" w:type="dxa"/>
          </w:tcPr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09" w:type="dxa"/>
          </w:tcPr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Украинская Ирина Викторовна</w:t>
            </w:r>
          </w:p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(89286150267)</w:t>
            </w:r>
          </w:p>
        </w:tc>
        <w:tc>
          <w:tcPr>
            <w:tcW w:w="4168" w:type="dxa"/>
          </w:tcPr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Ведущий специалист</w:t>
            </w:r>
          </w:p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Администрации Титовского сельского поселения</w:t>
            </w:r>
          </w:p>
        </w:tc>
        <w:tc>
          <w:tcPr>
            <w:tcW w:w="2085" w:type="dxa"/>
          </w:tcPr>
          <w:p w:rsidR="009B22D3" w:rsidRPr="002E2FEE" w:rsidRDefault="00F20360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  <w:r w:rsidR="009B22D3"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.08.202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9.00</w:t>
            </w:r>
          </w:p>
          <w:p w:rsidR="009B22D3" w:rsidRPr="002E2FEE" w:rsidRDefault="00F20360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  <w:r w:rsidR="009B22D3"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.08.202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9.00</w:t>
            </w:r>
          </w:p>
        </w:tc>
      </w:tr>
      <w:tr w:rsidR="009B22D3" w:rsidRPr="002E2FEE" w:rsidTr="009B22D3">
        <w:tc>
          <w:tcPr>
            <w:tcW w:w="959" w:type="dxa"/>
          </w:tcPr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209" w:type="dxa"/>
          </w:tcPr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Дробышева Наталья Сергеевна</w:t>
            </w:r>
          </w:p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(89381532226)</w:t>
            </w:r>
          </w:p>
        </w:tc>
        <w:tc>
          <w:tcPr>
            <w:tcW w:w="4168" w:type="dxa"/>
          </w:tcPr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Ведущий специалист</w:t>
            </w:r>
          </w:p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Администрации Титовского сельского поселения</w:t>
            </w:r>
          </w:p>
        </w:tc>
        <w:tc>
          <w:tcPr>
            <w:tcW w:w="2085" w:type="dxa"/>
          </w:tcPr>
          <w:p w:rsidR="009B22D3" w:rsidRPr="002E2FEE" w:rsidRDefault="00F20360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  <w:r w:rsidR="009B22D3"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.08.202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9.00</w:t>
            </w:r>
          </w:p>
          <w:p w:rsidR="009B22D3" w:rsidRPr="002E2FEE" w:rsidRDefault="00F20360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="009B22D3"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.08.202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9.00</w:t>
            </w:r>
          </w:p>
        </w:tc>
      </w:tr>
      <w:tr w:rsidR="009B22D3" w:rsidRPr="002E2FEE" w:rsidTr="009B22D3">
        <w:tc>
          <w:tcPr>
            <w:tcW w:w="959" w:type="dxa"/>
          </w:tcPr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209" w:type="dxa"/>
          </w:tcPr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Мирошниченко Юлия</w:t>
            </w:r>
          </w:p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Александровна</w:t>
            </w:r>
          </w:p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(89281721466)</w:t>
            </w:r>
          </w:p>
        </w:tc>
        <w:tc>
          <w:tcPr>
            <w:tcW w:w="4168" w:type="dxa"/>
          </w:tcPr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Ведущий специалист</w:t>
            </w:r>
          </w:p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Администрации Титовского сельского поселения</w:t>
            </w:r>
          </w:p>
        </w:tc>
        <w:tc>
          <w:tcPr>
            <w:tcW w:w="2085" w:type="dxa"/>
          </w:tcPr>
          <w:p w:rsidR="009B22D3" w:rsidRPr="002E2FEE" w:rsidRDefault="00F20360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="009B22D3"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.08.202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9.00</w:t>
            </w:r>
          </w:p>
          <w:p w:rsidR="009B22D3" w:rsidRPr="002E2FEE" w:rsidRDefault="00F20360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="009B22D3"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.08.202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9.00</w:t>
            </w:r>
          </w:p>
        </w:tc>
      </w:tr>
      <w:tr w:rsidR="009B22D3" w:rsidRPr="002E2FEE" w:rsidTr="009B22D3">
        <w:tc>
          <w:tcPr>
            <w:tcW w:w="959" w:type="dxa"/>
          </w:tcPr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3209" w:type="dxa"/>
          </w:tcPr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Рубащенко</w:t>
            </w:r>
            <w:proofErr w:type="spellEnd"/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Виталий Николаевич</w:t>
            </w:r>
          </w:p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(89281312688)</w:t>
            </w:r>
          </w:p>
        </w:tc>
        <w:tc>
          <w:tcPr>
            <w:tcW w:w="4168" w:type="dxa"/>
          </w:tcPr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Ведущий специалист</w:t>
            </w:r>
          </w:p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Администрации Титовского сельского поселения</w:t>
            </w:r>
          </w:p>
        </w:tc>
        <w:tc>
          <w:tcPr>
            <w:tcW w:w="2085" w:type="dxa"/>
          </w:tcPr>
          <w:p w:rsidR="009B22D3" w:rsidRPr="002E2FEE" w:rsidRDefault="00DA7AE8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9B22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9B22D3"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 w:rsidR="009B22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9B22D3"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9.00</w:t>
            </w:r>
          </w:p>
          <w:p w:rsidR="009B22D3" w:rsidRPr="002E2FEE" w:rsidRDefault="00DA7AE8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9B22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9B22D3"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9B22D3"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9.00</w:t>
            </w:r>
          </w:p>
        </w:tc>
      </w:tr>
      <w:tr w:rsidR="009B22D3" w:rsidRPr="002E2FEE" w:rsidTr="009B22D3">
        <w:tc>
          <w:tcPr>
            <w:tcW w:w="959" w:type="dxa"/>
          </w:tcPr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209" w:type="dxa"/>
          </w:tcPr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Украинская Ирина Викторовна</w:t>
            </w:r>
          </w:p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(89286150267)</w:t>
            </w:r>
          </w:p>
        </w:tc>
        <w:tc>
          <w:tcPr>
            <w:tcW w:w="4168" w:type="dxa"/>
          </w:tcPr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Ведущий специалист</w:t>
            </w:r>
          </w:p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Администрации Титовского сельского поселения</w:t>
            </w:r>
          </w:p>
        </w:tc>
        <w:tc>
          <w:tcPr>
            <w:tcW w:w="2085" w:type="dxa"/>
          </w:tcPr>
          <w:p w:rsidR="009B22D3" w:rsidRPr="002E2FEE" w:rsidRDefault="00DA7AE8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  <w:r w:rsidR="009B22D3"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9B22D3"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9.00</w:t>
            </w:r>
          </w:p>
          <w:p w:rsidR="009B22D3" w:rsidRPr="002E2FEE" w:rsidRDefault="00DA7AE8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  <w:r w:rsidR="009B22D3"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9B22D3"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9.00</w:t>
            </w:r>
          </w:p>
        </w:tc>
      </w:tr>
      <w:tr w:rsidR="009B22D3" w:rsidRPr="002E2FEE" w:rsidTr="009B22D3">
        <w:tc>
          <w:tcPr>
            <w:tcW w:w="959" w:type="dxa"/>
          </w:tcPr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209" w:type="dxa"/>
          </w:tcPr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Дробышева Наталья Сергеевна</w:t>
            </w:r>
          </w:p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(89381532226)</w:t>
            </w:r>
          </w:p>
        </w:tc>
        <w:tc>
          <w:tcPr>
            <w:tcW w:w="4168" w:type="dxa"/>
          </w:tcPr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Ведущий специалист</w:t>
            </w:r>
          </w:p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Администрации Титовского сельского поселения</w:t>
            </w:r>
          </w:p>
        </w:tc>
        <w:tc>
          <w:tcPr>
            <w:tcW w:w="2085" w:type="dxa"/>
          </w:tcPr>
          <w:p w:rsidR="009B22D3" w:rsidRPr="002E2FEE" w:rsidRDefault="00DA7AE8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="009B22D3"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9B22D3"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9.00</w:t>
            </w:r>
          </w:p>
          <w:p w:rsidR="009B22D3" w:rsidRPr="002E2FEE" w:rsidRDefault="00DA7AE8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  <w:r w:rsidR="009B22D3"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9B22D3"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9.00</w:t>
            </w:r>
          </w:p>
        </w:tc>
      </w:tr>
      <w:tr w:rsidR="009B22D3" w:rsidRPr="002E2FEE" w:rsidTr="009B22D3">
        <w:tc>
          <w:tcPr>
            <w:tcW w:w="959" w:type="dxa"/>
          </w:tcPr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209" w:type="dxa"/>
          </w:tcPr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Мирошниченко Юлия</w:t>
            </w:r>
          </w:p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Александровна</w:t>
            </w:r>
          </w:p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(89281721466)</w:t>
            </w:r>
          </w:p>
        </w:tc>
        <w:tc>
          <w:tcPr>
            <w:tcW w:w="4168" w:type="dxa"/>
          </w:tcPr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Ведущий специалист</w:t>
            </w:r>
          </w:p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Администрации Титовского сельского поселения</w:t>
            </w:r>
          </w:p>
        </w:tc>
        <w:tc>
          <w:tcPr>
            <w:tcW w:w="2085" w:type="dxa"/>
          </w:tcPr>
          <w:p w:rsidR="009B22D3" w:rsidRPr="002E2FEE" w:rsidRDefault="00DA7AE8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  <w:r w:rsidR="009B22D3"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9B22D3"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9.00</w:t>
            </w:r>
          </w:p>
          <w:p w:rsidR="009B22D3" w:rsidRPr="002E2FEE" w:rsidRDefault="00DA7AE8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  <w:r w:rsidR="009B22D3"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9B22D3"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9.00</w:t>
            </w:r>
          </w:p>
        </w:tc>
      </w:tr>
      <w:tr w:rsidR="009B22D3" w:rsidRPr="002E2FEE" w:rsidTr="009B22D3">
        <w:tc>
          <w:tcPr>
            <w:tcW w:w="959" w:type="dxa"/>
          </w:tcPr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209" w:type="dxa"/>
          </w:tcPr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Рубащенко</w:t>
            </w:r>
            <w:proofErr w:type="spellEnd"/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Виталий Николаевич</w:t>
            </w:r>
          </w:p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(89281312688)</w:t>
            </w:r>
          </w:p>
        </w:tc>
        <w:tc>
          <w:tcPr>
            <w:tcW w:w="4168" w:type="dxa"/>
          </w:tcPr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Ведущий специалист</w:t>
            </w:r>
          </w:p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Администрации Титовского сельского поселения</w:t>
            </w:r>
          </w:p>
        </w:tc>
        <w:tc>
          <w:tcPr>
            <w:tcW w:w="2085" w:type="dxa"/>
          </w:tcPr>
          <w:p w:rsidR="009B22D3" w:rsidRPr="002E2FEE" w:rsidRDefault="00DA7AE8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  <w:r w:rsidR="009B22D3"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9B22D3"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9.00</w:t>
            </w:r>
          </w:p>
          <w:p w:rsidR="009B22D3" w:rsidRPr="002E2FEE" w:rsidRDefault="00DA7AE8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9B22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9B22D3"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.09.202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9.00</w:t>
            </w:r>
          </w:p>
        </w:tc>
      </w:tr>
      <w:tr w:rsidR="009B22D3" w:rsidRPr="002E2FEE" w:rsidTr="009B22D3">
        <w:tc>
          <w:tcPr>
            <w:tcW w:w="959" w:type="dxa"/>
          </w:tcPr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209" w:type="dxa"/>
          </w:tcPr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Украинская Ирина Викторовна</w:t>
            </w:r>
          </w:p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(89286150267)</w:t>
            </w:r>
          </w:p>
        </w:tc>
        <w:tc>
          <w:tcPr>
            <w:tcW w:w="4168" w:type="dxa"/>
          </w:tcPr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Ведущий специалист</w:t>
            </w:r>
          </w:p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Администрации Титовского сельского поселения</w:t>
            </w:r>
          </w:p>
        </w:tc>
        <w:tc>
          <w:tcPr>
            <w:tcW w:w="2085" w:type="dxa"/>
          </w:tcPr>
          <w:p w:rsidR="009B22D3" w:rsidRPr="002E2FEE" w:rsidRDefault="00DA7AE8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  <w:r w:rsidR="009B22D3"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.09.202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9.00</w:t>
            </w:r>
          </w:p>
          <w:p w:rsidR="009B22D3" w:rsidRPr="002E2FEE" w:rsidRDefault="00DA7AE8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  <w:r w:rsidR="009B22D3"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.09.202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9.00</w:t>
            </w:r>
          </w:p>
        </w:tc>
      </w:tr>
      <w:tr w:rsidR="009B22D3" w:rsidRPr="002E2FEE" w:rsidTr="009B22D3">
        <w:tc>
          <w:tcPr>
            <w:tcW w:w="959" w:type="dxa"/>
          </w:tcPr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209" w:type="dxa"/>
          </w:tcPr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Дробышева Наталья Сергеевна</w:t>
            </w:r>
          </w:p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(89381532226)</w:t>
            </w:r>
          </w:p>
        </w:tc>
        <w:tc>
          <w:tcPr>
            <w:tcW w:w="4168" w:type="dxa"/>
          </w:tcPr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Ведущий специалист</w:t>
            </w:r>
          </w:p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Администрации Титовского сельского поселения</w:t>
            </w:r>
          </w:p>
        </w:tc>
        <w:tc>
          <w:tcPr>
            <w:tcW w:w="2085" w:type="dxa"/>
          </w:tcPr>
          <w:p w:rsidR="009B22D3" w:rsidRPr="002E2FEE" w:rsidRDefault="00DA7AE8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9B22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9B22D3"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.09.202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9.00</w:t>
            </w:r>
          </w:p>
          <w:p w:rsidR="009B22D3" w:rsidRPr="002E2FEE" w:rsidRDefault="00DA7AE8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9B22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9B22D3"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.09.202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9.00</w:t>
            </w:r>
          </w:p>
        </w:tc>
      </w:tr>
      <w:tr w:rsidR="009B22D3" w:rsidRPr="002E2FEE" w:rsidTr="009B22D3">
        <w:tc>
          <w:tcPr>
            <w:tcW w:w="959" w:type="dxa"/>
          </w:tcPr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209" w:type="dxa"/>
          </w:tcPr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Мирошниченко Юлия</w:t>
            </w:r>
          </w:p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Александровна</w:t>
            </w:r>
          </w:p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(89281721466)</w:t>
            </w:r>
          </w:p>
        </w:tc>
        <w:tc>
          <w:tcPr>
            <w:tcW w:w="4168" w:type="dxa"/>
          </w:tcPr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Ведущий специалист</w:t>
            </w:r>
          </w:p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Администрации Титовского сельского поселения</w:t>
            </w:r>
          </w:p>
        </w:tc>
        <w:tc>
          <w:tcPr>
            <w:tcW w:w="2085" w:type="dxa"/>
          </w:tcPr>
          <w:p w:rsidR="009B22D3" w:rsidRPr="002E2FEE" w:rsidRDefault="00DA7AE8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  <w:r w:rsidR="009B22D3"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.09.202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9.00</w:t>
            </w:r>
          </w:p>
          <w:p w:rsidR="009B22D3" w:rsidRPr="002E2FEE" w:rsidRDefault="00DA7AE8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  <w:r w:rsidR="009B22D3"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.09.202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9.00</w:t>
            </w:r>
          </w:p>
        </w:tc>
      </w:tr>
      <w:tr w:rsidR="009B22D3" w:rsidRPr="002E2FEE" w:rsidTr="009B22D3">
        <w:tc>
          <w:tcPr>
            <w:tcW w:w="959" w:type="dxa"/>
          </w:tcPr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209" w:type="dxa"/>
          </w:tcPr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Рубащенко</w:t>
            </w:r>
            <w:proofErr w:type="spellEnd"/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Виталий Николаевич</w:t>
            </w:r>
          </w:p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(89281312688)</w:t>
            </w:r>
          </w:p>
        </w:tc>
        <w:tc>
          <w:tcPr>
            <w:tcW w:w="4168" w:type="dxa"/>
          </w:tcPr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Ведущий специалист</w:t>
            </w:r>
          </w:p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Администрации Титовского сельского поселения</w:t>
            </w:r>
          </w:p>
        </w:tc>
        <w:tc>
          <w:tcPr>
            <w:tcW w:w="2085" w:type="dxa"/>
          </w:tcPr>
          <w:p w:rsidR="009B22D3" w:rsidRPr="002E2FEE" w:rsidRDefault="00DA7AE8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9B22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9B22D3"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9B22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  <w:r w:rsidR="009B22D3"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9.00</w:t>
            </w:r>
          </w:p>
          <w:p w:rsidR="009B22D3" w:rsidRPr="002E2FEE" w:rsidRDefault="00DA7AE8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9B22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9B22D3"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9B22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  <w:r w:rsidR="009B22D3"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9.00</w:t>
            </w:r>
          </w:p>
        </w:tc>
      </w:tr>
      <w:tr w:rsidR="009B22D3" w:rsidRPr="002E2FEE" w:rsidTr="009B22D3">
        <w:tc>
          <w:tcPr>
            <w:tcW w:w="959" w:type="dxa"/>
          </w:tcPr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209" w:type="dxa"/>
          </w:tcPr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Украинская Ирина Викторовна</w:t>
            </w:r>
          </w:p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(89286150267)</w:t>
            </w:r>
          </w:p>
        </w:tc>
        <w:tc>
          <w:tcPr>
            <w:tcW w:w="4168" w:type="dxa"/>
          </w:tcPr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Ведущий специалист</w:t>
            </w:r>
          </w:p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Администрации Титовского сельского поселения</w:t>
            </w:r>
          </w:p>
        </w:tc>
        <w:tc>
          <w:tcPr>
            <w:tcW w:w="2085" w:type="dxa"/>
          </w:tcPr>
          <w:p w:rsidR="009B22D3" w:rsidRPr="002E2FEE" w:rsidRDefault="00DA7AE8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="009B22D3"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9B22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  <w:r w:rsidR="009B22D3"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9.00</w:t>
            </w:r>
          </w:p>
          <w:p w:rsidR="009B22D3" w:rsidRPr="002E2FEE" w:rsidRDefault="00DA7AE8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="009B22D3"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  <w:r w:rsidR="009B22D3"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9.00</w:t>
            </w:r>
          </w:p>
        </w:tc>
      </w:tr>
      <w:tr w:rsidR="009B22D3" w:rsidRPr="002E2FEE" w:rsidTr="009B22D3">
        <w:tc>
          <w:tcPr>
            <w:tcW w:w="959" w:type="dxa"/>
          </w:tcPr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209" w:type="dxa"/>
          </w:tcPr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Дробышева Наталья Сергеевна</w:t>
            </w:r>
          </w:p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(89381532226)</w:t>
            </w:r>
          </w:p>
        </w:tc>
        <w:tc>
          <w:tcPr>
            <w:tcW w:w="4168" w:type="dxa"/>
          </w:tcPr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Ведущий специалист</w:t>
            </w:r>
          </w:p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Администрации Титовского сельского поселения</w:t>
            </w:r>
          </w:p>
        </w:tc>
        <w:tc>
          <w:tcPr>
            <w:tcW w:w="2085" w:type="dxa"/>
          </w:tcPr>
          <w:p w:rsidR="009B22D3" w:rsidRPr="002E2FEE" w:rsidRDefault="00DA7AE8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  <w:r w:rsidR="009B22D3"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  <w:r w:rsidR="009B22D3"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9.00</w:t>
            </w:r>
          </w:p>
          <w:p w:rsidR="009B22D3" w:rsidRPr="002E2FEE" w:rsidRDefault="00DA7AE8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9B22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9B22D3"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  <w:r w:rsidR="009B22D3"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9.00</w:t>
            </w:r>
          </w:p>
        </w:tc>
      </w:tr>
      <w:tr w:rsidR="009B22D3" w:rsidRPr="002E2FEE" w:rsidTr="009B22D3">
        <w:tc>
          <w:tcPr>
            <w:tcW w:w="959" w:type="dxa"/>
          </w:tcPr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209" w:type="dxa"/>
          </w:tcPr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Мирошниченко Юлия</w:t>
            </w:r>
          </w:p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Александровна</w:t>
            </w:r>
          </w:p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(89281721466)</w:t>
            </w:r>
          </w:p>
        </w:tc>
        <w:tc>
          <w:tcPr>
            <w:tcW w:w="4168" w:type="dxa"/>
          </w:tcPr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Ведущий специалист</w:t>
            </w:r>
          </w:p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Администрации Титовского сельского поселения</w:t>
            </w:r>
          </w:p>
        </w:tc>
        <w:tc>
          <w:tcPr>
            <w:tcW w:w="2085" w:type="dxa"/>
          </w:tcPr>
          <w:p w:rsidR="009B22D3" w:rsidRPr="002E2FEE" w:rsidRDefault="00DA7AE8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  <w:r w:rsidR="009B22D3"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  <w:r w:rsidR="009B22D3"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9.00</w:t>
            </w:r>
          </w:p>
          <w:p w:rsidR="009B22D3" w:rsidRPr="002E2FEE" w:rsidRDefault="00DA7AE8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  <w:r w:rsidR="009B22D3"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  <w:r w:rsidR="009B22D3"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9.00</w:t>
            </w:r>
          </w:p>
        </w:tc>
      </w:tr>
      <w:tr w:rsidR="009B22D3" w:rsidRPr="002E2FEE" w:rsidTr="009B22D3">
        <w:tc>
          <w:tcPr>
            <w:tcW w:w="959" w:type="dxa"/>
          </w:tcPr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209" w:type="dxa"/>
          </w:tcPr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Рубащенко</w:t>
            </w:r>
            <w:proofErr w:type="spellEnd"/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Виталий Николаевич</w:t>
            </w:r>
          </w:p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(89281312688)</w:t>
            </w:r>
          </w:p>
        </w:tc>
        <w:tc>
          <w:tcPr>
            <w:tcW w:w="4168" w:type="dxa"/>
          </w:tcPr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Ведущий специалист</w:t>
            </w:r>
          </w:p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Администрации Титовского сельского поселения</w:t>
            </w:r>
          </w:p>
        </w:tc>
        <w:tc>
          <w:tcPr>
            <w:tcW w:w="2085" w:type="dxa"/>
          </w:tcPr>
          <w:p w:rsidR="009B22D3" w:rsidRPr="002E2FEE" w:rsidRDefault="00DA7AE8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  <w:r w:rsidR="009B22D3"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  <w:r w:rsidR="009B22D3"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9.00</w:t>
            </w:r>
          </w:p>
          <w:p w:rsidR="009B22D3" w:rsidRPr="002E2FEE" w:rsidRDefault="00DA7AE8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9B22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9B22D3"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  <w:r w:rsidR="009B22D3"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9.00</w:t>
            </w:r>
          </w:p>
        </w:tc>
      </w:tr>
      <w:tr w:rsidR="009B22D3" w:rsidRPr="002E2FEE" w:rsidTr="009B22D3">
        <w:tc>
          <w:tcPr>
            <w:tcW w:w="959" w:type="dxa"/>
          </w:tcPr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3209" w:type="dxa"/>
          </w:tcPr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Украинская Ирина Викторовна</w:t>
            </w:r>
          </w:p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(89286150267)</w:t>
            </w:r>
          </w:p>
        </w:tc>
        <w:tc>
          <w:tcPr>
            <w:tcW w:w="4168" w:type="dxa"/>
          </w:tcPr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Ведущий специалист</w:t>
            </w:r>
          </w:p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Администрации Титовского сельского поселения</w:t>
            </w:r>
          </w:p>
        </w:tc>
        <w:tc>
          <w:tcPr>
            <w:tcW w:w="2085" w:type="dxa"/>
          </w:tcPr>
          <w:p w:rsidR="009B22D3" w:rsidRPr="002E2FEE" w:rsidRDefault="00DA7AE8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  <w:r w:rsidR="009B22D3"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  <w:r w:rsidR="009B22D3"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9.00</w:t>
            </w:r>
          </w:p>
          <w:p w:rsidR="009B22D3" w:rsidRPr="002E2FEE" w:rsidRDefault="00DA7AE8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  <w:r w:rsidR="009B22D3"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  <w:r w:rsidR="009B22D3"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9B22D3" w:rsidRPr="002E2FEE" w:rsidRDefault="009B22D3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9.00</w:t>
            </w:r>
          </w:p>
        </w:tc>
      </w:tr>
      <w:tr w:rsidR="00DA7AE8" w:rsidRPr="002E2FEE" w:rsidTr="009B22D3">
        <w:tc>
          <w:tcPr>
            <w:tcW w:w="959" w:type="dxa"/>
          </w:tcPr>
          <w:p w:rsidR="00DA7AE8" w:rsidRPr="002E2FEE" w:rsidRDefault="00DA7AE8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209" w:type="dxa"/>
          </w:tcPr>
          <w:p w:rsidR="00DA7AE8" w:rsidRPr="002E2FEE" w:rsidRDefault="00DA7AE8" w:rsidP="00260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Дробышева Наталья Сергеевна</w:t>
            </w:r>
          </w:p>
          <w:p w:rsidR="00DA7AE8" w:rsidRPr="002E2FEE" w:rsidRDefault="00DA7AE8" w:rsidP="00260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(89381532226)</w:t>
            </w:r>
          </w:p>
        </w:tc>
        <w:tc>
          <w:tcPr>
            <w:tcW w:w="4168" w:type="dxa"/>
          </w:tcPr>
          <w:p w:rsidR="00DA7AE8" w:rsidRPr="002E2FEE" w:rsidRDefault="00DA7AE8" w:rsidP="00260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Ведущий специалист</w:t>
            </w:r>
          </w:p>
          <w:p w:rsidR="00DA7AE8" w:rsidRPr="002E2FEE" w:rsidRDefault="00DA7AE8" w:rsidP="00260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Администрации Титовского сельского поселения</w:t>
            </w:r>
          </w:p>
        </w:tc>
        <w:tc>
          <w:tcPr>
            <w:tcW w:w="2085" w:type="dxa"/>
          </w:tcPr>
          <w:p w:rsidR="00DA7AE8" w:rsidRPr="002E2FEE" w:rsidRDefault="007E247F" w:rsidP="00260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  <w:r w:rsidR="00DA7AE8"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="00DA7AE8"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.202</w:t>
            </w:r>
            <w:r w:rsidR="00DA7A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DA7AE8" w:rsidRPr="002E2FEE" w:rsidRDefault="00DA7AE8" w:rsidP="00260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9.00</w:t>
            </w:r>
          </w:p>
          <w:p w:rsidR="00DA7AE8" w:rsidRPr="002E2FEE" w:rsidRDefault="007E247F" w:rsidP="00260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  <w:r w:rsidR="00DA7AE8"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="00DA7AE8"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.202</w:t>
            </w:r>
            <w:r w:rsidR="00DA7A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DA7AE8" w:rsidRPr="002E2FEE" w:rsidRDefault="00DA7AE8" w:rsidP="00260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9.00</w:t>
            </w:r>
          </w:p>
        </w:tc>
      </w:tr>
      <w:tr w:rsidR="007E247F" w:rsidRPr="002E2FEE" w:rsidTr="009B22D3">
        <w:tc>
          <w:tcPr>
            <w:tcW w:w="959" w:type="dxa"/>
          </w:tcPr>
          <w:p w:rsidR="007E247F" w:rsidRDefault="007E247F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209" w:type="dxa"/>
          </w:tcPr>
          <w:p w:rsidR="007E247F" w:rsidRPr="002E2FEE" w:rsidRDefault="007E247F" w:rsidP="00260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Мирошниченко Юлия</w:t>
            </w:r>
          </w:p>
          <w:p w:rsidR="007E247F" w:rsidRPr="002E2FEE" w:rsidRDefault="007E247F" w:rsidP="00260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Александровна</w:t>
            </w:r>
          </w:p>
          <w:p w:rsidR="007E247F" w:rsidRPr="002E2FEE" w:rsidRDefault="007E247F" w:rsidP="00260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(89281721466)</w:t>
            </w:r>
          </w:p>
        </w:tc>
        <w:tc>
          <w:tcPr>
            <w:tcW w:w="4168" w:type="dxa"/>
          </w:tcPr>
          <w:p w:rsidR="007E247F" w:rsidRPr="002E2FEE" w:rsidRDefault="007E247F" w:rsidP="00260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Ведущий специалист</w:t>
            </w:r>
          </w:p>
          <w:p w:rsidR="007E247F" w:rsidRPr="002E2FEE" w:rsidRDefault="007E247F" w:rsidP="00260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Администрации Титовского сельского поселения</w:t>
            </w:r>
          </w:p>
        </w:tc>
        <w:tc>
          <w:tcPr>
            <w:tcW w:w="2085" w:type="dxa"/>
          </w:tcPr>
          <w:p w:rsidR="007E247F" w:rsidRPr="002E2FEE" w:rsidRDefault="007E247F" w:rsidP="00260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7E247F" w:rsidRPr="002E2FEE" w:rsidRDefault="007E247F" w:rsidP="00260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9.00</w:t>
            </w:r>
          </w:p>
          <w:p w:rsidR="007E247F" w:rsidRPr="002E2FEE" w:rsidRDefault="005D3BC7" w:rsidP="00260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  <w:r w:rsidR="007E247F"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="007E247F"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.202</w:t>
            </w:r>
            <w:r w:rsidR="007E24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7E247F" w:rsidRPr="002E2FEE" w:rsidRDefault="007E247F" w:rsidP="00260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9.00</w:t>
            </w:r>
          </w:p>
        </w:tc>
      </w:tr>
      <w:tr w:rsidR="005D3BC7" w:rsidRPr="002E2FEE" w:rsidTr="009B22D3">
        <w:tc>
          <w:tcPr>
            <w:tcW w:w="959" w:type="dxa"/>
          </w:tcPr>
          <w:p w:rsidR="005D3BC7" w:rsidRDefault="005D3BC7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209" w:type="dxa"/>
          </w:tcPr>
          <w:p w:rsidR="005D3BC7" w:rsidRPr="002E2FEE" w:rsidRDefault="005D3BC7" w:rsidP="00260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Рубащенко</w:t>
            </w:r>
            <w:proofErr w:type="spellEnd"/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Виталий Николаевич</w:t>
            </w:r>
          </w:p>
          <w:p w:rsidR="005D3BC7" w:rsidRPr="002E2FEE" w:rsidRDefault="005D3BC7" w:rsidP="00260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(89281312688)</w:t>
            </w:r>
          </w:p>
        </w:tc>
        <w:tc>
          <w:tcPr>
            <w:tcW w:w="4168" w:type="dxa"/>
          </w:tcPr>
          <w:p w:rsidR="005D3BC7" w:rsidRPr="002E2FEE" w:rsidRDefault="005D3BC7" w:rsidP="00260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Ведущий специалист</w:t>
            </w:r>
          </w:p>
          <w:p w:rsidR="005D3BC7" w:rsidRPr="002E2FEE" w:rsidRDefault="005D3BC7" w:rsidP="00260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Администрации Титовского сельского поселения</w:t>
            </w:r>
          </w:p>
        </w:tc>
        <w:tc>
          <w:tcPr>
            <w:tcW w:w="2085" w:type="dxa"/>
          </w:tcPr>
          <w:p w:rsidR="005D3BC7" w:rsidRPr="002E2FEE" w:rsidRDefault="005D3BC7" w:rsidP="00260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5D3BC7" w:rsidRPr="002E2FEE" w:rsidRDefault="005D3BC7" w:rsidP="00260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9.00</w:t>
            </w:r>
          </w:p>
          <w:p w:rsidR="005D3BC7" w:rsidRPr="002E2FEE" w:rsidRDefault="005D3BC7" w:rsidP="00260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5D3BC7" w:rsidRPr="002E2FEE" w:rsidRDefault="005D3BC7" w:rsidP="00260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9.00</w:t>
            </w:r>
          </w:p>
        </w:tc>
      </w:tr>
      <w:tr w:rsidR="005D3BC7" w:rsidRPr="002E2FEE" w:rsidTr="009B22D3">
        <w:tc>
          <w:tcPr>
            <w:tcW w:w="959" w:type="dxa"/>
          </w:tcPr>
          <w:p w:rsidR="005D3BC7" w:rsidRDefault="005D3BC7" w:rsidP="009B2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209" w:type="dxa"/>
          </w:tcPr>
          <w:p w:rsidR="005D3BC7" w:rsidRPr="002E2FEE" w:rsidRDefault="005D3BC7" w:rsidP="00260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Украинская Ирина Викторовна</w:t>
            </w:r>
          </w:p>
          <w:p w:rsidR="005D3BC7" w:rsidRPr="002E2FEE" w:rsidRDefault="005D3BC7" w:rsidP="00260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(89286150267)</w:t>
            </w:r>
          </w:p>
        </w:tc>
        <w:tc>
          <w:tcPr>
            <w:tcW w:w="4168" w:type="dxa"/>
          </w:tcPr>
          <w:p w:rsidR="005D3BC7" w:rsidRPr="002E2FEE" w:rsidRDefault="005D3BC7" w:rsidP="00260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Ведущий специалист</w:t>
            </w:r>
          </w:p>
          <w:p w:rsidR="005D3BC7" w:rsidRPr="002E2FEE" w:rsidRDefault="005D3BC7" w:rsidP="00260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Администрации Титовского сельского поселения</w:t>
            </w:r>
          </w:p>
        </w:tc>
        <w:tc>
          <w:tcPr>
            <w:tcW w:w="2085" w:type="dxa"/>
          </w:tcPr>
          <w:p w:rsidR="005D3BC7" w:rsidRPr="002E2FEE" w:rsidRDefault="005D3BC7" w:rsidP="00260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5D3BC7" w:rsidRPr="002E2FEE" w:rsidRDefault="005D3BC7" w:rsidP="00260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9.00</w:t>
            </w:r>
          </w:p>
          <w:p w:rsidR="005D3BC7" w:rsidRPr="002E2FEE" w:rsidRDefault="005D3BC7" w:rsidP="00260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5D3BC7" w:rsidRPr="002E2FEE" w:rsidRDefault="005D3BC7" w:rsidP="00260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9.00</w:t>
            </w:r>
          </w:p>
        </w:tc>
      </w:tr>
    </w:tbl>
    <w:p w:rsidR="009B22D3" w:rsidRPr="002E2FEE" w:rsidRDefault="009B22D3" w:rsidP="009B22D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B22D3" w:rsidRDefault="009B22D3" w:rsidP="009B22D3"/>
    <w:p w:rsidR="0030054C" w:rsidRDefault="0030054C"/>
    <w:sectPr w:rsidR="0030054C" w:rsidSect="003405C7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7910"/>
    <w:multiLevelType w:val="hybridMultilevel"/>
    <w:tmpl w:val="D95079D4"/>
    <w:lvl w:ilvl="0" w:tplc="13AAA76E">
      <w:start w:val="6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497"/>
    <w:rsid w:val="00070497"/>
    <w:rsid w:val="001607EE"/>
    <w:rsid w:val="0026033C"/>
    <w:rsid w:val="0026060A"/>
    <w:rsid w:val="002F6889"/>
    <w:rsid w:val="0030054C"/>
    <w:rsid w:val="003405C7"/>
    <w:rsid w:val="00400373"/>
    <w:rsid w:val="004C5C92"/>
    <w:rsid w:val="005C702A"/>
    <w:rsid w:val="005D3BC7"/>
    <w:rsid w:val="00636039"/>
    <w:rsid w:val="00650DFF"/>
    <w:rsid w:val="006B0557"/>
    <w:rsid w:val="006C7AC5"/>
    <w:rsid w:val="007E247F"/>
    <w:rsid w:val="00806352"/>
    <w:rsid w:val="008C5B03"/>
    <w:rsid w:val="009B22D3"/>
    <w:rsid w:val="00DA7AE8"/>
    <w:rsid w:val="00DE1EF6"/>
    <w:rsid w:val="00EC0A34"/>
    <w:rsid w:val="00F20360"/>
    <w:rsid w:val="00F7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A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A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8</Pages>
  <Words>2196</Words>
  <Characters>12521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2024-05-07T11:28:00Z</cp:lastPrinted>
  <dcterms:created xsi:type="dcterms:W3CDTF">2024-05-03T13:24:00Z</dcterms:created>
  <dcterms:modified xsi:type="dcterms:W3CDTF">2024-05-07T11:30:00Z</dcterms:modified>
</cp:coreProperties>
</file>