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8E" w:rsidRPr="0024258E" w:rsidRDefault="0024258E" w:rsidP="0024258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4258E">
        <w:rPr>
          <w:rFonts w:ascii="Times New Roman" w:hAnsi="Times New Roman" w:cs="Times New Roman"/>
        </w:rPr>
        <w:t>РОСТОВСКАЯ  ОБЛАСТЬ</w:t>
      </w: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58E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 депутатов  </w:t>
      </w: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58E">
        <w:rPr>
          <w:rFonts w:ascii="Times New Roman" w:hAnsi="Times New Roman" w:cs="Times New Roman"/>
          <w:b/>
          <w:bCs/>
          <w:sz w:val="32"/>
          <w:szCs w:val="32"/>
        </w:rPr>
        <w:t>Титовского  сельского  поселения</w:t>
      </w: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58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4258E" w:rsidRPr="0024258E" w:rsidRDefault="0024258E" w:rsidP="002425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258E" w:rsidRDefault="0024258E" w:rsidP="0024258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</w:t>
      </w:r>
    </w:p>
    <w:p w:rsidR="0024258E" w:rsidRDefault="0024258E" w:rsidP="0024258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и проведения </w:t>
      </w:r>
      <w:proofErr w:type="gramStart"/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общественных</w:t>
      </w:r>
      <w:proofErr w:type="gramEnd"/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4258E" w:rsidRDefault="0024258E" w:rsidP="0024258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4258E" w:rsidRPr="00653304" w:rsidRDefault="0024258E" w:rsidP="0024258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Титовского сельского поселения</w:t>
      </w:r>
    </w:p>
    <w:p w:rsidR="0024258E" w:rsidRPr="0024258E" w:rsidRDefault="0024258E" w:rsidP="0024258E">
      <w:pPr>
        <w:pStyle w:val="ConsPlusTitle"/>
        <w:widowControl/>
        <w:rPr>
          <w:rFonts w:ascii="Times New Roman" w:hAnsi="Times New Roman" w:cs="Times New Roman"/>
          <w:b w:val="0"/>
          <w:sz w:val="40"/>
          <w:szCs w:val="40"/>
        </w:rPr>
      </w:pPr>
    </w:p>
    <w:p w:rsidR="0024258E" w:rsidRPr="0024258E" w:rsidRDefault="0024258E" w:rsidP="00242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58E">
        <w:rPr>
          <w:rFonts w:ascii="Times New Roman" w:hAnsi="Times New Roman" w:cs="Times New Roman"/>
          <w:b/>
          <w:sz w:val="28"/>
          <w:szCs w:val="28"/>
        </w:rPr>
        <w:t xml:space="preserve">         Принято </w:t>
      </w:r>
    </w:p>
    <w:p w:rsidR="0024258E" w:rsidRPr="0024258E" w:rsidRDefault="0024258E" w:rsidP="00242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58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        </w:t>
      </w:r>
      <w:r w:rsidR="00116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69B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69B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9B3">
        <w:rPr>
          <w:rFonts w:ascii="Times New Roman" w:hAnsi="Times New Roman" w:cs="Times New Roman"/>
          <w:b/>
          <w:sz w:val="28"/>
          <w:szCs w:val="28"/>
        </w:rPr>
        <w:t>2018</w:t>
      </w:r>
      <w:r w:rsidRPr="002425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58E" w:rsidRDefault="0024258E" w:rsidP="0024258E"/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2425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24258E">
        <w:rPr>
          <w:rFonts w:ascii="Times New Roman" w:hAnsi="Times New Roman" w:cs="Times New Roman"/>
          <w:color w:val="000000" w:themeColor="text1"/>
          <w:sz w:val="28"/>
          <w:szCs w:val="28"/>
        </w:rPr>
        <w:t>Титовское 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24258E">
        <w:rPr>
          <w:rFonts w:ascii="Times New Roman" w:hAnsi="Times New Roman" w:cs="Times New Roman"/>
          <w:color w:val="000000" w:themeColor="text1"/>
          <w:sz w:val="28"/>
          <w:szCs w:val="28"/>
        </w:rPr>
        <w:t>Титовского 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425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Титовского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8E" w:rsidRDefault="0024258E" w:rsidP="0024258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58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58E">
        <w:rPr>
          <w:rFonts w:ascii="Times New Roman" w:hAnsi="Times New Roman" w:cs="Times New Roman"/>
          <w:sz w:val="28"/>
          <w:szCs w:val="28"/>
        </w:rPr>
        <w:t xml:space="preserve">глава Титовского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58E">
        <w:rPr>
          <w:rFonts w:ascii="Times New Roman" w:hAnsi="Times New Roman" w:cs="Times New Roman"/>
          <w:sz w:val="28"/>
          <w:szCs w:val="28"/>
        </w:rPr>
        <w:t>Е.Н. Горбачёва</w:t>
      </w: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3BF0" w:rsidRDefault="00EE3BF0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58E">
        <w:rPr>
          <w:rFonts w:ascii="Times New Roman" w:hAnsi="Times New Roman" w:cs="Times New Roman"/>
          <w:sz w:val="28"/>
          <w:szCs w:val="28"/>
        </w:rPr>
        <w:t>сл. Титовка</w:t>
      </w:r>
    </w:p>
    <w:p w:rsidR="0024258E" w:rsidRPr="0024258E" w:rsidRDefault="001169B3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2018 </w:t>
      </w:r>
      <w:r w:rsidR="0024258E" w:rsidRPr="0024258E">
        <w:rPr>
          <w:rFonts w:ascii="Times New Roman" w:hAnsi="Times New Roman" w:cs="Times New Roman"/>
          <w:sz w:val="28"/>
          <w:szCs w:val="28"/>
        </w:rPr>
        <w:t>года</w:t>
      </w:r>
    </w:p>
    <w:p w:rsidR="0024258E" w:rsidRPr="0024258E" w:rsidRDefault="0024258E" w:rsidP="0024258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58E">
        <w:rPr>
          <w:rFonts w:ascii="Times New Roman" w:hAnsi="Times New Roman" w:cs="Times New Roman"/>
          <w:sz w:val="28"/>
          <w:szCs w:val="28"/>
        </w:rPr>
        <w:t xml:space="preserve">№  </w:t>
      </w:r>
      <w:r w:rsidR="001169B3">
        <w:rPr>
          <w:rFonts w:ascii="Times New Roman" w:hAnsi="Times New Roman" w:cs="Times New Roman"/>
          <w:sz w:val="28"/>
          <w:szCs w:val="28"/>
        </w:rPr>
        <w:t>109</w:t>
      </w: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24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Титовского сельского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1169B3"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EE3BF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24258E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Титовском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EE3B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</w:p>
    <w:p w:rsidR="00EE3BF0" w:rsidRPr="00A00E9D" w:rsidRDefault="00EE3BF0" w:rsidP="00EE3B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0E9D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E3BF0" w:rsidRPr="00A00E9D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A00E9D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порядке организации и проведения общественных обсуждений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Титов</w:t>
      </w:r>
      <w:r w:rsidRPr="00A00E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</w:t>
      </w:r>
      <w:r w:rsidRPr="00A00E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 поселении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определяет порядок </w:t>
      </w:r>
      <w:proofErr w:type="gramStart"/>
      <w:r w:rsidRPr="00A00E9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общественных обсуждений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Титов</w:t>
      </w:r>
      <w:r w:rsidRPr="00A00E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</w:t>
      </w:r>
      <w:r w:rsidRPr="00A00E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поселения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9D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территорий, проектам, предусматривающим внесение изменений в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00E9D">
        <w:rPr>
          <w:rFonts w:ascii="Times New Roman" w:hAnsi="Times New Roman" w:cs="Times New Roman"/>
          <w:color w:val="000000"/>
          <w:sz w:val="28"/>
          <w:szCs w:val="28"/>
        </w:rPr>
        <w:t>, проектам решений о реконструкции объектов капитального строительства.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E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/>
          <w:sz w:val="28"/>
          <w:szCs w:val="28"/>
        </w:rPr>
        <w:t>Участниками общественных обсуждений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A00E9D">
        <w:rPr>
          <w:rFonts w:ascii="Times New Roman" w:hAnsi="Times New Roman"/>
          <w:sz w:val="28"/>
          <w:szCs w:val="28"/>
        </w:rPr>
        <w:t xml:space="preserve"> </w:t>
      </w:r>
      <w:r w:rsidRPr="00A00E9D">
        <w:rPr>
          <w:rFonts w:ascii="Times New Roman" w:hAnsi="Times New Roman"/>
          <w:color w:val="000000"/>
          <w:sz w:val="28"/>
          <w:szCs w:val="28"/>
        </w:rPr>
        <w:t>правил благоустройства территорий, проектам, предусматривающим внесение изменений в указанны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00E9D">
        <w:rPr>
          <w:rFonts w:ascii="Times New Roman" w:hAnsi="Times New Roman"/>
          <w:color w:val="000000"/>
          <w:sz w:val="28"/>
          <w:szCs w:val="28"/>
        </w:rPr>
        <w:t xml:space="preserve"> утвержденны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00E9D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00E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00E9D">
        <w:rPr>
          <w:rFonts w:ascii="Times New Roman" w:hAnsi="Times New Roman"/>
          <w:sz w:val="28"/>
          <w:szCs w:val="28"/>
        </w:rPr>
        <w:t xml:space="preserve">являются граждане,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Титов</w:t>
      </w:r>
      <w:r w:rsidRPr="00A00E9D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</w:t>
      </w:r>
      <w:r w:rsidRPr="00A00E9D">
        <w:rPr>
          <w:rFonts w:ascii="Times New Roman" w:hAnsi="Times New Roman"/>
          <w:sz w:val="28"/>
          <w:szCs w:val="28"/>
        </w:rPr>
        <w:t>ского поселения, в отношении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A00E9D">
        <w:rPr>
          <w:rFonts w:ascii="Times New Roman" w:hAnsi="Times New Roman"/>
          <w:sz w:val="28"/>
          <w:szCs w:val="28"/>
        </w:rPr>
        <w:t xml:space="preserve">подготовлены данные </w:t>
      </w:r>
      <w:r w:rsidRPr="009D16A6">
        <w:rPr>
          <w:rFonts w:ascii="Times New Roman" w:hAnsi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/>
          <w:sz w:val="28"/>
          <w:szCs w:val="28"/>
        </w:rPr>
        <w:t>Участниками общественных обсуждений по проектам решений о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</w:t>
      </w:r>
      <w:proofErr w:type="gramEnd"/>
      <w:r w:rsidRPr="009D1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/>
          <w:sz w:val="28"/>
          <w:szCs w:val="28"/>
        </w:rPr>
        <w:t xml:space="preserve">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9D16A6">
          <w:rPr>
            <w:rFonts w:ascii="Times New Roman" w:hAnsi="Times New Roman"/>
            <w:sz w:val="28"/>
            <w:szCs w:val="28"/>
          </w:rPr>
          <w:t>частью 3 статьи 39</w:t>
        </w:r>
      </w:hyperlink>
      <w:r w:rsidRPr="009D16A6">
        <w:rPr>
          <w:rFonts w:ascii="Times New Roman" w:hAnsi="Times New Roman"/>
          <w:sz w:val="28"/>
          <w:szCs w:val="28"/>
        </w:rPr>
        <w:t xml:space="preserve"> </w:t>
      </w:r>
      <w:r w:rsidRPr="009D16A6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</w:t>
      </w:r>
      <w:proofErr w:type="gramEnd"/>
      <w:r w:rsidRPr="009D16A6">
        <w:rPr>
          <w:rFonts w:ascii="Times New Roman" w:hAnsi="Times New Roman"/>
          <w:sz w:val="28"/>
          <w:szCs w:val="28"/>
        </w:rPr>
        <w:t xml:space="preserve"> в результате реализации данных проектов.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4.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Положения.</w:t>
      </w:r>
    </w:p>
    <w:p w:rsidR="00EE3BF0" w:rsidRPr="009D16A6" w:rsidRDefault="00EE3BF0" w:rsidP="00EE3BF0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7"/>
      <w:bookmarkEnd w:id="2"/>
    </w:p>
    <w:p w:rsidR="00EE3BF0" w:rsidRPr="009D16A6" w:rsidRDefault="00EE3BF0" w:rsidP="00EE3B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2. Порядок назначения, подготовки и проведения общественных обсуждений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1. Общественные обсуждения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Председателя Собрания депутатов –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2. Инициатива населения по проведению общественных обсуждений реализуется путем представления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подписей не менее 3 процентов граждан в поддержку инициативы.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Выступление с инициативой по вопросам, указанным в пункте 2 раздела 1 настоящего Положения, а также представление вышеуказанных подписей осуществляется инициативной группой в составе не менее 10 граждан Российской Федерации,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достигших 18 лет (далее – граждане).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на реконструкци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hyperlink r:id="rId12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Ходатайство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общественных обсуждений (далее – ходатайство) по инициативе населения оформляется по форме согласно приложению № 1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настоящему Положению.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Гражданином, поставившим свою подпись под ходатайством, указываются фамилия, имя, отчество (при наличии), год рождения (в возрасте 18 лет – число и месяц рождения), адрес места жительства (регистрации), паспортные данные или данные документа, его заменяющего. </w:t>
      </w:r>
      <w:proofErr w:type="gramEnd"/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5. Ходатайство по инициативе юридических лиц оформляется по форме согласно приложению № 2 к настоящему Положению.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юридического лица, поставившим свою подпись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ходатайством, указываются наименование юридического лица, основной государственный регистрационный номер юридического лица, место нахождения и адрес юридического лица, фамилия, имя, отчество (при наличии) представителя юридического лица, паспортные данные представителя юридического лица, основание для представления интересов юридического лица (копия учредительных документов или доверенность).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6. Подпись ставится гражданином, представителем юридического лица собственноручно.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7. Представителем инициативной группы граждан, подавших ходатайство, может быть любой гражданин, подписавший ходатайство.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юридического лица может быть руководитель юридического лица, либо лицо, признанное в соответствии с учредительными документами таковым. Представителем юридического лица также может быть иное лицо, действующее в его интересах на основании доверенности.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представителя юридического лица подтверждаются учредительными документами, удостоверяющими его статус, либо доверенностью.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8. В поддержку проведения общественных обсуждений по инициативе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населения производится сбор подписей на </w:t>
      </w:r>
      <w:hyperlink r:id="rId13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подписных листах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>, которые изготавливаются инициативной группой самостоятельно по форме согласно приложению № 3 к настоящему Положению.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9.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физических или юридических лиц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 направляются: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ходатайство с указанием вопросов (вопроса), направляемых на рассмотрение органу местного самоуправления или должностному лицу местного самоуправления;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вопросы (вопрос), предлагаемые для вынесения на общественные обсуждения;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подписные листы в случае, если инициатива проведения общественных обсуждений принадлежит населению.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10. Вопрос о назначении общественных обсуждений должен быть рассмотрен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 не позднее чем через 30 календарных дней со дня поступления ходатайства инициативной группы, физических или юридических лиц.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11.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 может быть отказано в назначении общественных обсуждений в следующих случаях: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вопросы (вопрос), предлагаемые для вынесения, не находятся в компетенции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поселения;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инициативная группа не собрала необходимого количества подписей граждан в поддержку инициативы проведения общественных обсуждений, принадлежащей населению.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решения об отказе в назначении общественных обсуждений данное решение направляется членам инициативной группы, физическим или юридическим лицам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в течение 15 календарных дней со дня его принятия. В решении должны быть указаны причины отказа в назначении общественных обсуждений.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12. Общественные обсуждения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физических или юридических лиц,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Председателя Собрания депутатов –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назначаются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по инициативе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–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13. Правовой акт о назначении общественных обсуждений не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10 календарных дней до дня проведения общественных обсуждений подлежит опубликованию в порядке, установленном </w:t>
      </w:r>
      <w:hyperlink r:id="rId14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ское поселение» (далее – Устав)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14. В правовом акте о назначении общественных обсуждений указываются: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проекта, подлежащего рассмотрению на общественных обсуждениях (далее – проект);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начала проведения общественного обсуждения;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места размещения проекта и информационных материалов к нему;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электронный адрес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«Интернет», либо регионального портала государственных и муниципальных услуг (далее – информационные системы)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к нему; </w:t>
      </w:r>
      <w:proofErr w:type="gramEnd"/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дата, место открытия экспозиции или экспозиций проекта и график его (их) работы;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организаторе общественных обсуждений – представителе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</w:t>
      </w:r>
      <w:r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органе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 поселения, ином коллегиальном совещательном органе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поселения, уполномоченном выступать организатором общественных обсуждений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ском поселении (далее – организатор).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15. Общественные обсуждения начинаются не позднее, чем через 10 календарных дней со дня опубликования правового акта о назначении общественных обсуждений. 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>16. Организатор оповещает участников о начале общественных обсуждений по форме согласно приложению № 4 к настоящему Положению.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в порядке, установленном </w:t>
      </w:r>
      <w:hyperlink r:id="rId15" w:history="1">
        <w:r w:rsidRPr="009D16A6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, иной официальной информации не </w:t>
      </w:r>
      <w:proofErr w:type="gramStart"/>
      <w:r w:rsidRPr="009D16A6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9D16A6">
        <w:rPr>
          <w:rFonts w:ascii="Times New Roman" w:hAnsi="Times New Roman"/>
          <w:color w:val="000000"/>
          <w:sz w:val="28"/>
          <w:szCs w:val="28"/>
        </w:rPr>
        <w:t xml:space="preserve"> чем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за 7 дней до размещения проекта и информационных материалов к нему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на официальном сайте </w:t>
      </w:r>
      <w:r w:rsidRPr="009D16A6">
        <w:rPr>
          <w:rFonts w:ascii="Times New Roman" w:hAnsi="Times New Roman"/>
          <w:sz w:val="28"/>
          <w:szCs w:val="28"/>
        </w:rPr>
        <w:t>и (или) в информационных системах.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16A6">
        <w:rPr>
          <w:rFonts w:ascii="Times New Roman" w:hAnsi="Times New Roman"/>
          <w:color w:val="000000"/>
          <w:sz w:val="28"/>
          <w:szCs w:val="28"/>
        </w:rPr>
        <w:t xml:space="preserve">Оповещение о начале общественных обсуждений размещается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на информационных стендах, оборудованных около здания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ского поселения, в местах массового скопления граждан и в иных местах,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/>
          <w:color w:val="000000"/>
          <w:sz w:val="28"/>
          <w:szCs w:val="28"/>
        </w:rPr>
        <w:t>ского поселения,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Pr="009D16A6">
        <w:rPr>
          <w:rFonts w:ascii="Times New Roman" w:hAnsi="Times New Roman"/>
          <w:color w:val="000000"/>
          <w:sz w:val="28"/>
          <w:szCs w:val="28"/>
        </w:rPr>
        <w:t xml:space="preserve"> к указанной информации.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17. Информационные стенды, на которых размещается оповещение о начале общественных обсуждений, должны быть максимально заметны, хорошо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просматриваемы, функциональны.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18. Организатор со дня размещения проекта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и в течение всего периода проведения общественных обсуждений открывает экспозицию или экспозиции проекта.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19. Вход в здание должен быть оборудован информационной табличкой (вывеской), содержащей информацию о наименовании, режиме работы экспозиции, а также о телефонных номерах справочной службы.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20. Организатор в ходе работы экспозиции организует консультирование посетителей экспозиции и распространение материалов о проекте.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 проводится представителями организатора и (или) разработчиками проекта согласно графику, установленному в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правовом акте о назначении общественных обсуждений, но не позднее, чем за 14 дней до дня оформления заключения о результатах общественных обсуждений (далее – заключение).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21. Организатор ведет учет посетителей экспозиции проекта посредством записи в </w:t>
      </w:r>
      <w:hyperlink w:anchor="P244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участников общественных обсуждений по форме согласно приложению № 5 к настоящему Положению.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частью 12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 идентификацию,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размещения проекта и информационных материалов к нему на официальном сайте и (или) в </w:t>
      </w:r>
      <w:r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 экспозиции или экспозиций такого проекта, </w:t>
      </w:r>
      <w:r w:rsidRPr="009D16A6">
        <w:rPr>
          <w:rFonts w:ascii="Times New Roman" w:hAnsi="Times New Roman" w:cs="Times New Roman"/>
          <w:sz w:val="28"/>
          <w:szCs w:val="28"/>
        </w:rPr>
        <w:t xml:space="preserve">имеют право вносить организатору свои предложения и замечания, которые подлежат включению в протокол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(далее – протокол).</w:t>
      </w:r>
      <w:proofErr w:type="gramEnd"/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может использоваться единая система идентификац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тентификации. 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24. Участники имеют право вносить предложения и замечания, касающиеся проекта: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9D16A6">
        <w:rPr>
          <w:rFonts w:ascii="Times New Roman" w:hAnsi="Times New Roman"/>
          <w:color w:val="000000"/>
          <w:sz w:val="28"/>
          <w:szCs w:val="28"/>
        </w:rPr>
        <w:t>официальном сайте и (или) в информационных системах, в которых размещен проект и информационные материалы к нему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в адрес организатора;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записи в журнале </w:t>
      </w:r>
      <w:r w:rsidRPr="009D16A6">
        <w:rPr>
          <w:rFonts w:ascii="Times New Roman" w:hAnsi="Times New Roman"/>
          <w:color w:val="000000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25.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Pr="009D16A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от 27.07.2006 № 152-ФЗ «О персональных данных».</w:t>
      </w:r>
    </w:p>
    <w:p w:rsidR="00EE3BF0" w:rsidRPr="009D16A6" w:rsidRDefault="00EE3BF0" w:rsidP="00EE3BF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26. Предложения и замечания, внесенные на общественных обсуждениях, подлежат регистрации в журнале</w:t>
      </w:r>
      <w:r w:rsidRPr="009D16A6">
        <w:rPr>
          <w:rFonts w:ascii="Times New Roman" w:hAnsi="Times New Roman"/>
          <w:sz w:val="28"/>
          <w:szCs w:val="28"/>
        </w:rPr>
        <w:t xml:space="preserve"> </w:t>
      </w:r>
      <w:r w:rsidRPr="009D16A6">
        <w:rPr>
          <w:rFonts w:ascii="Times New Roman" w:hAnsi="Times New Roman"/>
          <w:color w:val="000000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, а также обязательному рассмотрению организатором.</w:t>
      </w:r>
    </w:p>
    <w:p w:rsidR="00EE3BF0" w:rsidRPr="009D16A6" w:rsidRDefault="00EE3BF0" w:rsidP="00EE3BF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27. Предложения и замечания, внесенные на общественных обсуждениях,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3. Итоговые документы общественных обсуждений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по результатам проведения общественных обсуждений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течение 7 дней со дня окончания общественных обсуждений готовит протокол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форме согласно приложению № 6 к настоящему </w:t>
      </w:r>
      <w:r w:rsidRPr="009D16A6"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3BF0" w:rsidRPr="009D16A6" w:rsidRDefault="00EE3BF0" w:rsidP="00EE3B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В протоколе должны быть указаны: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дата оформления протокола;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информация об организаторе;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проводились общественные обсуждения;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hAnsi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3BF0" w:rsidRPr="009D16A6" w:rsidRDefault="00EE3BF0" w:rsidP="00EE3B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К протоколу прилагается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244" w:history="1">
        <w:r w:rsidRPr="009D16A6">
          <w:rPr>
            <w:rFonts w:ascii="Times New Roman" w:hAnsi="Times New Roman"/>
            <w:color w:val="000000"/>
            <w:sz w:val="28"/>
            <w:szCs w:val="28"/>
          </w:rPr>
          <w:t>журнал</w:t>
        </w:r>
      </w:hyperlink>
      <w:r w:rsidRPr="009D16A6">
        <w:rPr>
          <w:rFonts w:ascii="Times New Roman" w:hAnsi="Times New Roman"/>
          <w:color w:val="000000"/>
          <w:sz w:val="28"/>
          <w:szCs w:val="28"/>
        </w:rPr>
        <w:t xml:space="preserve"> регистрации участников общественных обсуждений.</w:t>
      </w:r>
    </w:p>
    <w:p w:rsidR="00EE3BF0" w:rsidRPr="009D16A6" w:rsidRDefault="00EE3BF0" w:rsidP="00EE3BF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то протокол подписывает 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ского поселения,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если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назначаются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то протокол подписывает 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Pr="009D16A6">
        <w:rPr>
          <w:rFonts w:ascii="Times New Roman" w:hAnsi="Times New Roman"/>
          <w:sz w:val="28"/>
          <w:szCs w:val="28"/>
        </w:rPr>
        <w:t>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>5. В течение 7 дней со дня подписания протокола организатор осуществляет подготовку заключения по форме согласно приложению № 7 к настоящему Положению.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9D16A6">
        <w:rPr>
          <w:rFonts w:ascii="Times New Roman" w:hAnsi="Times New Roman"/>
          <w:sz w:val="28"/>
          <w:szCs w:val="28"/>
        </w:rPr>
        <w:t>В заключении должны быть указаны: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дата оформления заключения;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наименование проекта;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реквизиты протокола, на основании которого подготовлено заключение;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</w:t>
      </w:r>
      <w:r w:rsidRPr="009D16A6">
        <w:rPr>
          <w:rFonts w:ascii="Times New Roman" w:hAnsi="Times New Roman"/>
          <w:sz w:val="28"/>
          <w:szCs w:val="28"/>
        </w:rPr>
        <w:lastRenderedPageBreak/>
        <w:t>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>7.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общественные обсуждения назначаются решением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то заключение подписывает председатель Собрания депутатов –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то заключение подписывает 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 xml:space="preserve">8. Заключение 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публикуется в порядке, установленном </w:t>
      </w:r>
      <w:hyperlink r:id="rId18" w:history="1">
        <w:r w:rsidRPr="009D16A6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9D1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6A6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Pr="009D16A6">
        <w:rPr>
          <w:rFonts w:ascii="Times New Roman" w:hAnsi="Times New Roman"/>
          <w:color w:val="000000"/>
          <w:sz w:val="28"/>
          <w:szCs w:val="28"/>
        </w:rPr>
        <w:t>и размещается на официальном сайте и (или) в информационных системах.</w:t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6A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то </w:t>
      </w:r>
      <w:r w:rsidRPr="009D16A6">
        <w:rPr>
          <w:rFonts w:ascii="Times New Roman" w:hAnsi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, если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–</w:t>
      </w:r>
      <w:r w:rsidRPr="009D16A6">
        <w:rPr>
          <w:rFonts w:ascii="Times New Roman" w:hAnsi="Times New Roman"/>
          <w:sz w:val="28"/>
          <w:szCs w:val="28"/>
        </w:rPr>
        <w:t xml:space="preserve">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</w:t>
      </w:r>
      <w:r w:rsidRPr="009D16A6">
        <w:rPr>
          <w:rFonts w:ascii="Times New Roman" w:hAnsi="Times New Roman"/>
          <w:sz w:val="28"/>
          <w:szCs w:val="28"/>
        </w:rPr>
        <w:t xml:space="preserve"> для последующего хранения вышеуказанных документов согласно законодательству об архивном деле в Российской Федерации.</w:t>
      </w:r>
      <w:proofErr w:type="gramEnd"/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4. Сроки проведения общественных обсуждений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1.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заключения не может быть менее 1 месяца и более 3 месяцев.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проектам решений 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реконструкцию 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со дня оповещения участников общественных обсуждений до дня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заключения </w:t>
      </w:r>
      <w:r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EE3BF0" w:rsidRPr="009D16A6" w:rsidRDefault="00EE3BF0" w:rsidP="00EE3B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E3BF0" w:rsidRPr="009D16A6" w:rsidRDefault="00EE3BF0" w:rsidP="00EE3BF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общественных обсуждений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вопросу: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>ского поселения)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(при наличии)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 рождения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 лет – число</w:t>
            </w:r>
          </w:p>
          <w:p w:rsidR="00EE3BF0" w:rsidRPr="009D16A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Адрес места жительства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внесения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EE3BF0" w:rsidRPr="009D16A6" w:rsidRDefault="00EE3BF0" w:rsidP="00EE3BF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EE3BF0" w:rsidRPr="009D16A6" w:rsidRDefault="00EE3BF0" w:rsidP="00EE3BF0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BF0" w:rsidRPr="009D16A6" w:rsidRDefault="00EE3BF0" w:rsidP="00EE3BF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4961"/>
      </w:tblGrid>
      <w:tr w:rsidR="00EE3BF0" w:rsidRPr="005027C6" w:rsidTr="00011201">
        <w:tc>
          <w:tcPr>
            <w:tcW w:w="5245" w:type="dxa"/>
          </w:tcPr>
          <w:p w:rsidR="00EE3BF0" w:rsidRPr="005027C6" w:rsidRDefault="00EE3BF0" w:rsidP="00011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BF0" w:rsidRPr="005027C6" w:rsidRDefault="00EE3BF0" w:rsidP="0001120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EE3BF0" w:rsidRPr="005027C6" w:rsidRDefault="00EE3BF0" w:rsidP="00EE3B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поселения: (число/месяц/год)</w:t>
            </w:r>
            <w:proofErr w:type="gramEnd"/>
          </w:p>
        </w:tc>
      </w:tr>
    </w:tbl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EE3BF0" w:rsidRPr="009D16A6" w:rsidRDefault="00EE3BF0" w:rsidP="00EE3BF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E3BF0" w:rsidRPr="009D16A6" w:rsidRDefault="00EE3BF0" w:rsidP="00EE3BF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общественных обсуждений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вопросу: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Титов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>ского поселения)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027C6">
              <w:rPr>
                <w:rFonts w:ascii="Times New Roman" w:hAnsi="Times New Roman"/>
                <w:sz w:val="24"/>
                <w:szCs w:val="24"/>
              </w:rPr>
              <w:t>Основной государ</w:t>
            </w:r>
            <w:r w:rsidRPr="005027C6">
              <w:rPr>
                <w:rFonts w:ascii="Times New Roman" w:hAnsi="Times New Roman"/>
                <w:sz w:val="24"/>
                <w:szCs w:val="24"/>
              </w:rPr>
              <w:softHyphen/>
              <w:t>ственный регистрацион</w:t>
            </w:r>
            <w:r w:rsidRPr="005027C6">
              <w:rPr>
                <w:rFonts w:ascii="Times New Roman" w:hAnsi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027C6">
              <w:rPr>
                <w:rFonts w:ascii="Times New Roman" w:hAnsi="Times New Roman"/>
                <w:sz w:val="24"/>
                <w:szCs w:val="24"/>
              </w:rPr>
              <w:t>Место нахож</w:t>
            </w:r>
            <w:r w:rsidRPr="005027C6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5027C6">
              <w:rPr>
                <w:rFonts w:ascii="Times New Roman" w:hAnsi="Times New Roman"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5027C6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5027C6">
              <w:rPr>
                <w:rFonts w:ascii="Times New Roman" w:hAnsi="Times New Roman"/>
                <w:sz w:val="24"/>
                <w:szCs w:val="24"/>
              </w:rPr>
              <w:t>юридичес</w:t>
            </w:r>
            <w:r w:rsidRPr="005027C6">
              <w:rPr>
                <w:rFonts w:ascii="Times New Roman" w:hAnsi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 предъявлении документов, подтверждающих правомочность пред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ставителя юридичес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 xml:space="preserve">тельных документов или 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доверен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ность)</w:t>
            </w: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6" w:name="_GoBack"/>
            <w:bookmarkEnd w:id="6"/>
          </w:p>
        </w:tc>
        <w:tc>
          <w:tcPr>
            <w:tcW w:w="1843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E3BF0" w:rsidRPr="005027C6" w:rsidTr="00011201">
        <w:tc>
          <w:tcPr>
            <w:tcW w:w="567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E3BF0" w:rsidRPr="009D16A6" w:rsidRDefault="00EE3BF0" w:rsidP="00011201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BF0" w:rsidRPr="009D16A6" w:rsidRDefault="00EE3BF0" w:rsidP="00EE3BF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EE3BF0" w:rsidRPr="009D16A6" w:rsidRDefault="00EE3BF0" w:rsidP="00EE3BF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EE3BF0" w:rsidRPr="009D16A6" w:rsidRDefault="00EE3BF0" w:rsidP="00EE3BF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45"/>
        <w:gridCol w:w="4961"/>
      </w:tblGrid>
      <w:tr w:rsidR="00EE3BF0" w:rsidRPr="005027C6" w:rsidTr="00011201">
        <w:tc>
          <w:tcPr>
            <w:tcW w:w="5245" w:type="dxa"/>
          </w:tcPr>
          <w:p w:rsidR="00EE3BF0" w:rsidRPr="005027C6" w:rsidRDefault="00EE3BF0" w:rsidP="00011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3BF0" w:rsidRPr="005027C6" w:rsidRDefault="00EE3BF0" w:rsidP="0001120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EE3BF0" w:rsidRPr="005027C6" w:rsidRDefault="00EE3BF0" w:rsidP="00EE3B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  <w:r w:rsidRPr="005027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поселения: (число/месяц/год)</w:t>
            </w:r>
            <w:proofErr w:type="gramEnd"/>
          </w:p>
        </w:tc>
      </w:tr>
    </w:tbl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BF0" w:rsidRPr="009D16A6" w:rsidRDefault="00EE3BF0" w:rsidP="00EE3BF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E3BF0" w:rsidRPr="009D16A6" w:rsidRDefault="00EE3BF0" w:rsidP="00EE3BF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BF0" w:rsidRPr="009D16A6" w:rsidRDefault="00EE3BF0" w:rsidP="00EE3BF0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EE3BF0" w:rsidRPr="009D16A6" w:rsidRDefault="00EE3BF0" w:rsidP="00EE3BF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E3BF0" w:rsidRPr="009D16A6" w:rsidRDefault="00EE3BF0" w:rsidP="00EE3BF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группы граждан, проживающих на территории </w:t>
      </w:r>
      <w:r>
        <w:rPr>
          <w:rFonts w:ascii="Times New Roman" w:hAnsi="Times New Roman" w:cs="Times New Roman"/>
          <w:sz w:val="28"/>
          <w:szCs w:val="24"/>
        </w:rPr>
        <w:t>Титов</w:t>
      </w:r>
      <w:r w:rsidRPr="009D16A6">
        <w:rPr>
          <w:rFonts w:ascii="Times New Roman" w:hAnsi="Times New Roman" w:cs="Times New Roman"/>
          <w:sz w:val="28"/>
          <w:szCs w:val="24"/>
        </w:rPr>
        <w:t xml:space="preserve">ского </w:t>
      </w:r>
      <w:r>
        <w:rPr>
          <w:rFonts w:ascii="Times New Roman" w:hAnsi="Times New Roman" w:cs="Times New Roman"/>
          <w:sz w:val="28"/>
          <w:szCs w:val="24"/>
        </w:rPr>
        <w:t>сель</w:t>
      </w:r>
      <w:r w:rsidRPr="009D16A6">
        <w:rPr>
          <w:rFonts w:ascii="Times New Roman" w:hAnsi="Times New Roman" w:cs="Times New Roman"/>
          <w:sz w:val="28"/>
          <w:szCs w:val="24"/>
        </w:rPr>
        <w:t xml:space="preserve">ского поселения, </w:t>
      </w:r>
      <w:r w:rsidRPr="009D16A6">
        <w:rPr>
          <w:rFonts w:ascii="Times New Roman" w:hAnsi="Times New Roman" w:cs="Times New Roman"/>
          <w:sz w:val="28"/>
          <w:szCs w:val="24"/>
        </w:rPr>
        <w:br/>
        <w:t>о вынесении на общественные обсуждения вопросов (вопроса):</w:t>
      </w:r>
    </w:p>
    <w:p w:rsidR="00EE3BF0" w:rsidRPr="009D16A6" w:rsidRDefault="00EE3BF0" w:rsidP="00EE3BF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E3BF0" w:rsidRPr="009D16A6" w:rsidRDefault="00EE3BF0" w:rsidP="00EE3BF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E3BF0" w:rsidRPr="009D16A6" w:rsidRDefault="00EE3BF0" w:rsidP="00EE3BF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  <w:t>Титов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</w:t>
      </w:r>
      <w:r w:rsidRPr="009D16A6">
        <w:rPr>
          <w:rFonts w:ascii="Times New Roman" w:eastAsia="Times New Roman" w:hAnsi="Times New Roman"/>
          <w:sz w:val="24"/>
          <w:szCs w:val="28"/>
          <w:lang w:eastAsia="ru-RU"/>
        </w:rPr>
        <w:t>ского поселения)</w:t>
      </w:r>
    </w:p>
    <w:p w:rsidR="00EE3BF0" w:rsidRPr="009D16A6" w:rsidRDefault="00EE3BF0" w:rsidP="00EE3BF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EE3BF0" w:rsidRPr="005027C6" w:rsidTr="00011201">
        <w:tc>
          <w:tcPr>
            <w:tcW w:w="629" w:type="dxa"/>
          </w:tcPr>
          <w:p w:rsidR="00EE3BF0" w:rsidRPr="009D16A6" w:rsidRDefault="00EE3BF0" w:rsidP="00011201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BF0" w:rsidRPr="009D16A6" w:rsidRDefault="00EE3BF0" w:rsidP="00011201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9" w:type="dxa"/>
          </w:tcPr>
          <w:p w:rsidR="00EE3BF0" w:rsidRPr="009D16A6" w:rsidRDefault="00EE3BF0" w:rsidP="0001120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EE3BF0" w:rsidRPr="009D16A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</w:t>
            </w:r>
            <w:proofErr w:type="gramEnd"/>
          </w:p>
          <w:p w:rsidR="00EE3BF0" w:rsidRPr="009D16A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18 лет – число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 рождения)</w:t>
            </w:r>
            <w:proofErr w:type="gramEnd"/>
          </w:p>
        </w:tc>
        <w:tc>
          <w:tcPr>
            <w:tcW w:w="1361" w:type="dxa"/>
          </w:tcPr>
          <w:p w:rsidR="00EE3BF0" w:rsidRPr="009D16A6" w:rsidRDefault="00EE3BF0" w:rsidP="0001120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EE3BF0" w:rsidRPr="009D16A6" w:rsidRDefault="00EE3BF0" w:rsidP="00011201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EE3BF0" w:rsidRPr="009D16A6" w:rsidRDefault="00EE3BF0" w:rsidP="0001120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EE3BF0" w:rsidRPr="009D16A6" w:rsidRDefault="00EE3BF0" w:rsidP="0001120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EE3BF0" w:rsidRPr="009D16A6" w:rsidRDefault="00EE3BF0" w:rsidP="0001120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EE3BF0" w:rsidRPr="005027C6" w:rsidTr="00011201">
        <w:tc>
          <w:tcPr>
            <w:tcW w:w="629" w:type="dxa"/>
          </w:tcPr>
          <w:p w:rsidR="00EE3BF0" w:rsidRPr="009D16A6" w:rsidRDefault="00EE3BF0" w:rsidP="00011201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F0" w:rsidRPr="005027C6" w:rsidTr="00011201">
        <w:tc>
          <w:tcPr>
            <w:tcW w:w="629" w:type="dxa"/>
          </w:tcPr>
          <w:p w:rsidR="00EE3BF0" w:rsidRPr="009D16A6" w:rsidRDefault="00EE3BF0" w:rsidP="00011201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F0" w:rsidRPr="005027C6" w:rsidTr="00011201">
        <w:tc>
          <w:tcPr>
            <w:tcW w:w="629" w:type="dxa"/>
          </w:tcPr>
          <w:p w:rsidR="00EE3BF0" w:rsidRPr="009D16A6" w:rsidRDefault="00EE3BF0" w:rsidP="00011201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E3BF0" w:rsidRPr="009D16A6" w:rsidRDefault="00EE3BF0" w:rsidP="00011201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BF0" w:rsidRPr="009D16A6" w:rsidRDefault="00EE3BF0" w:rsidP="00EE3BF0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EE3BF0" w:rsidRPr="009D16A6" w:rsidRDefault="00EE3BF0" w:rsidP="00EE3BF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________________________________________________________________________</w:t>
      </w:r>
    </w:p>
    <w:p w:rsidR="00EE3BF0" w:rsidRPr="009D16A6" w:rsidRDefault="00EE3BF0" w:rsidP="00EE3BF0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EE3BF0" w:rsidRPr="009D16A6" w:rsidRDefault="00EE3BF0" w:rsidP="00EE3BF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E3BF0" w:rsidRPr="009D16A6" w:rsidRDefault="00EE3BF0" w:rsidP="00EE3BF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BF0" w:rsidRPr="009D16A6" w:rsidRDefault="00EE3BF0" w:rsidP="00EE3BF0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/>
          <w:sz w:val="28"/>
          <w:szCs w:val="28"/>
        </w:rPr>
        <w:t>Оповещение о начале общественных обсуждений</w:t>
      </w:r>
    </w:p>
    <w:p w:rsidR="00EE3BF0" w:rsidRPr="009D16A6" w:rsidRDefault="00EE3BF0" w:rsidP="00EE3B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/>
          <w:color w:val="000000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9D16A6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 w:rsidRPr="009D16A6">
        <w:rPr>
          <w:rFonts w:ascii="Times New Roman" w:hAnsi="Times New Roman"/>
          <w:color w:val="000000"/>
          <w:sz w:val="28"/>
          <w:szCs w:val="28"/>
        </w:rPr>
        <w:br/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___, </w:t>
      </w:r>
      <w:r w:rsidRPr="009D16A6">
        <w:rPr>
          <w:rFonts w:ascii="Times New Roman" w:hAnsi="Times New Roman"/>
          <w:color w:val="000000"/>
          <w:sz w:val="28"/>
          <w:szCs w:val="28"/>
        </w:rPr>
        <w:t>проводятся общественные обсуждения по проекту:</w:t>
      </w:r>
    </w:p>
    <w:p w:rsidR="00EE3BF0" w:rsidRPr="009D16A6" w:rsidRDefault="00EE3BF0" w:rsidP="00EE3B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к проекту: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(наименование организатора общественных обсуждений)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 место нахождения организатора общественных обсуждений, телефон)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(Ф.И.О., должность представителя организатора общественных обсуждений)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обсуждений: с «__» ____ </w:t>
      </w:r>
      <w:proofErr w:type="spell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. по «__» ____ </w:t>
      </w:r>
      <w:proofErr w:type="spell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____г</w:t>
      </w:r>
      <w:proofErr w:type="spell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Размещение проекта:</w:t>
      </w:r>
    </w:p>
    <w:p w:rsidR="00EE3BF0" w:rsidRPr="009D16A6" w:rsidRDefault="00EE3BF0" w:rsidP="00EE3BF0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информационные системы ________________________________________________,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</w:t>
      </w:r>
      <w:proofErr w:type="spell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стенд___________________________________________________</w:t>
      </w:r>
      <w:proofErr w:type="spellEnd"/>
      <w:r w:rsidRPr="009D16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Экспозиция проекта: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экспозиции: с «__»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 по «__»____ ____ г.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Адрес размещения экспозиции: ____________________________________________.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посетителей экспозиции проекта: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Дата (время): «___» ____ ____ г. с ___ час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о ___ час.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Место проведения: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(Ф.И.О.)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(Ф.И.О.)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Прием предложений и замечаний: с «__»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 по «__» ____ ____ г.</w:t>
      </w:r>
    </w:p>
    <w:p w:rsidR="00EE3BF0" w:rsidRPr="009D16A6" w:rsidRDefault="00EE3BF0" w:rsidP="00EE3B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3BF0" w:rsidRPr="009D16A6" w:rsidRDefault="00EE3BF0" w:rsidP="00EE3BF0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EE3BF0" w:rsidRPr="009D16A6" w:rsidRDefault="00EE3BF0" w:rsidP="00EE3BF0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Журнал регистрации участников общественных обсуждений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EE3BF0" w:rsidRPr="005027C6" w:rsidTr="00011201">
        <w:trPr>
          <w:trHeight w:val="1066"/>
        </w:trPr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 места жительства (регистрации)</w:t>
            </w: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Предложения и замечания</w:t>
            </w: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E3BF0" w:rsidRPr="005027C6" w:rsidTr="00011201">
        <w:tc>
          <w:tcPr>
            <w:tcW w:w="488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EE3BF0" w:rsidRPr="009D16A6" w:rsidRDefault="00EE3BF0" w:rsidP="00011201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3BF0" w:rsidRPr="009D16A6" w:rsidRDefault="00EE3BF0" w:rsidP="00EE3BF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EE3BF0" w:rsidRPr="009D16A6" w:rsidRDefault="00EE3BF0" w:rsidP="00EE3BF0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Протокол общественных обсуждений</w:t>
      </w:r>
    </w:p>
    <w:p w:rsidR="00EE3BF0" w:rsidRPr="009D16A6" w:rsidRDefault="00EE3BF0" w:rsidP="00EE3BF0">
      <w:pPr>
        <w:pStyle w:val="ConsPlusNonforma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(наименование проекта, рассмотренного на общественных обсуждениях)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№ ____    «___»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обсуждений: ________________________________________________________________________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Оповещение о проведении общественных обсуждений: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Дата «____»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источник опубликования ________________________________________________________________________,</w:t>
      </w:r>
    </w:p>
    <w:p w:rsidR="00EE3BF0" w:rsidRPr="009D16A6" w:rsidRDefault="00EE3BF0" w:rsidP="00EE3BF0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информационные системы ________________________________________________,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</w:t>
      </w:r>
      <w:proofErr w:type="spell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стенд___________________________________________________</w:t>
      </w:r>
      <w:proofErr w:type="spellEnd"/>
      <w:r w:rsidRPr="009D16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обсуждений: с «__» ____ 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. по «__» ____ </w:t>
      </w:r>
      <w:proofErr w:type="spell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___г</w:t>
      </w:r>
      <w:proofErr w:type="spell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Экспозиция проекта: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экспозиции: с «__»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 по «__» ____ ____ г.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Адрес размещения экспозиции: ________________________________________________________________________.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Дата (время): «___» ____ ____ г. с ___ час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о ___ час.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/>
          <w:sz w:val="24"/>
          <w:szCs w:val="28"/>
        </w:rPr>
        <w:t>(адрес)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Представитель организатора общественных обсуждений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(Ф.И.О., наименование должности)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(Ф.И.О., наименование должности)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Прием предложений и замечаний: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приема: с «___» ____ ____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>. по «___» ____ ____ г.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EE3BF0" w:rsidRPr="009D16A6" w:rsidRDefault="00EE3BF0" w:rsidP="00EE3BF0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Перечень принявших участие в рассмотрении проекта участников общественных обсуждений.</w:t>
      </w:r>
    </w:p>
    <w:p w:rsidR="00EE3BF0" w:rsidRPr="009D16A6" w:rsidRDefault="00EE3BF0" w:rsidP="00EE3BF0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участников общественных обсуждений по проекту.</w:t>
      </w: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1" w:type="dxa"/>
        <w:tblLook w:val="04A0"/>
      </w:tblPr>
      <w:tblGrid>
        <w:gridCol w:w="5920"/>
        <w:gridCol w:w="5211"/>
      </w:tblGrid>
      <w:tr w:rsidR="00EE3BF0" w:rsidRPr="005027C6" w:rsidTr="00011201">
        <w:tc>
          <w:tcPr>
            <w:tcW w:w="5920" w:type="dxa"/>
          </w:tcPr>
          <w:p w:rsidR="00EE3BF0" w:rsidRPr="005027C6" w:rsidRDefault="00EE3BF0" w:rsidP="00011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EE3BF0" w:rsidRPr="005027C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EE3BF0" w:rsidRPr="005027C6" w:rsidTr="00011201">
        <w:tc>
          <w:tcPr>
            <w:tcW w:w="5920" w:type="dxa"/>
          </w:tcPr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>общественных</w:t>
            </w:r>
            <w:proofErr w:type="gramEnd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E3BF0" w:rsidRPr="005027C6" w:rsidRDefault="00EE3BF0" w:rsidP="00011201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(Ф.И.О.)</w:t>
            </w:r>
          </w:p>
        </w:tc>
      </w:tr>
    </w:tbl>
    <w:p w:rsidR="00EE3BF0" w:rsidRPr="009D16A6" w:rsidRDefault="00EE3BF0" w:rsidP="00EE3BF0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3BF0" w:rsidRPr="009D16A6" w:rsidRDefault="00EE3BF0" w:rsidP="00EE3BF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EE3BF0" w:rsidRPr="009D16A6" w:rsidRDefault="00EE3BF0" w:rsidP="00EE3BF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о порядке организации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проведения общественных обсуждений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Титов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ском 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</w:t>
      </w: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>ском поселении</w:t>
      </w:r>
    </w:p>
    <w:p w:rsidR="00EE3BF0" w:rsidRPr="009D16A6" w:rsidRDefault="00EE3BF0" w:rsidP="00EE3BF0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(наименование проекта, рассмотренного на общественных обсуждениях)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EE3BF0" w:rsidRPr="009D16A6" w:rsidRDefault="00EE3BF0" w:rsidP="00EE3B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D16A6">
        <w:rPr>
          <w:rFonts w:ascii="Times New Roman" w:hAnsi="Times New Roman" w:cs="Times New Roman"/>
          <w:color w:val="000000"/>
          <w:sz w:val="24"/>
          <w:szCs w:val="28"/>
        </w:rPr>
        <w:t>(реквизиты правового акта о назначении общественных обсуждений)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Инициатор общественных обсуждений ______________________________________</w:t>
      </w: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общественных обсуждений  </w:t>
      </w:r>
      <w:proofErr w:type="gramStart"/>
      <w:r w:rsidRPr="009D16A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______________ № 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общественных обсуждений ________________________________________________________________________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Рекомендации организатора общественных обсуждений:</w:t>
      </w:r>
    </w:p>
    <w:p w:rsidR="00EE3BF0" w:rsidRPr="009D16A6" w:rsidRDefault="00EE3BF0" w:rsidP="00EE3B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Выводы по результатам общественных обсуждений: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E3BF0" w:rsidRPr="009D16A6" w:rsidRDefault="00EE3BF0" w:rsidP="00EE3BF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BF0" w:rsidRPr="009D16A6" w:rsidRDefault="00EE3BF0" w:rsidP="00EE3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BF0" w:rsidRPr="009D16A6" w:rsidRDefault="00EE3BF0" w:rsidP="00EE3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31" w:type="dxa"/>
        <w:tblLook w:val="04A0"/>
      </w:tblPr>
      <w:tblGrid>
        <w:gridCol w:w="5920"/>
        <w:gridCol w:w="5211"/>
      </w:tblGrid>
      <w:tr w:rsidR="00EE3BF0" w:rsidRPr="005027C6" w:rsidTr="00011201">
        <w:tc>
          <w:tcPr>
            <w:tcW w:w="5920" w:type="dxa"/>
          </w:tcPr>
          <w:p w:rsidR="00EE3BF0" w:rsidRPr="005027C6" w:rsidRDefault="00EE3BF0" w:rsidP="00011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EE3BF0" w:rsidRPr="005027C6" w:rsidRDefault="00EE3BF0" w:rsidP="000112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EE3BF0" w:rsidRPr="005027C6" w:rsidTr="00011201">
        <w:tc>
          <w:tcPr>
            <w:tcW w:w="5920" w:type="dxa"/>
          </w:tcPr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>общественных</w:t>
            </w:r>
            <w:proofErr w:type="gramEnd"/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EE3BF0" w:rsidRPr="005027C6" w:rsidRDefault="00EE3BF0" w:rsidP="0001120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5027C6">
              <w:rPr>
                <w:rFonts w:ascii="Times New Roman" w:hAnsi="Times New Roman"/>
                <w:color w:val="000000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E3BF0" w:rsidRPr="005027C6" w:rsidRDefault="00EE3BF0" w:rsidP="00011201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7C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(Ф.И.О.)</w:t>
            </w:r>
          </w:p>
        </w:tc>
      </w:tr>
    </w:tbl>
    <w:p w:rsidR="00EE3BF0" w:rsidRPr="0074707A" w:rsidRDefault="00EE3BF0" w:rsidP="00EE3B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673B" w:rsidRPr="0074707A" w:rsidRDefault="0027673B" w:rsidP="00EE3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35" w:rsidRDefault="00121735" w:rsidP="00CE5934">
      <w:pPr>
        <w:spacing w:after="0" w:line="240" w:lineRule="auto"/>
      </w:pPr>
      <w:r>
        <w:separator/>
      </w:r>
    </w:p>
  </w:endnote>
  <w:endnote w:type="continuationSeparator" w:id="0">
    <w:p w:rsidR="00121735" w:rsidRDefault="00121735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258E" w:rsidRPr="00341158" w:rsidRDefault="009F1221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24258E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EE3BF0">
          <w:rPr>
            <w:rFonts w:ascii="Times New Roman" w:hAnsi="Times New Roman" w:cs="Times New Roman"/>
            <w:noProof/>
          </w:rPr>
          <w:t>17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35" w:rsidRDefault="00121735" w:rsidP="00CE5934">
      <w:pPr>
        <w:spacing w:after="0" w:line="240" w:lineRule="auto"/>
      </w:pPr>
      <w:r>
        <w:separator/>
      </w:r>
    </w:p>
  </w:footnote>
  <w:footnote w:type="continuationSeparator" w:id="0">
    <w:p w:rsidR="00121735" w:rsidRDefault="00121735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7211B"/>
    <w:multiLevelType w:val="hybridMultilevel"/>
    <w:tmpl w:val="249AAE96"/>
    <w:lvl w:ilvl="0" w:tplc="F9E0B2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53040"/>
    <w:multiLevelType w:val="hybridMultilevel"/>
    <w:tmpl w:val="249AAE96"/>
    <w:lvl w:ilvl="0" w:tplc="F9E0B2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169B3"/>
    <w:rsid w:val="00121735"/>
    <w:rsid w:val="0012686C"/>
    <w:rsid w:val="0013109D"/>
    <w:rsid w:val="00154C7D"/>
    <w:rsid w:val="00162B66"/>
    <w:rsid w:val="0016494F"/>
    <w:rsid w:val="0017339E"/>
    <w:rsid w:val="00181458"/>
    <w:rsid w:val="00181C9F"/>
    <w:rsid w:val="001A6835"/>
    <w:rsid w:val="001D1C0C"/>
    <w:rsid w:val="001E240A"/>
    <w:rsid w:val="001F0059"/>
    <w:rsid w:val="002075DD"/>
    <w:rsid w:val="00214D31"/>
    <w:rsid w:val="0024258E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4E79DB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C35F5"/>
    <w:rsid w:val="005D5804"/>
    <w:rsid w:val="00600172"/>
    <w:rsid w:val="00604782"/>
    <w:rsid w:val="00632878"/>
    <w:rsid w:val="00636574"/>
    <w:rsid w:val="00636B52"/>
    <w:rsid w:val="0064255B"/>
    <w:rsid w:val="00643469"/>
    <w:rsid w:val="00650D26"/>
    <w:rsid w:val="00653304"/>
    <w:rsid w:val="006A76A2"/>
    <w:rsid w:val="006E15D8"/>
    <w:rsid w:val="007262D1"/>
    <w:rsid w:val="00726D91"/>
    <w:rsid w:val="00737F00"/>
    <w:rsid w:val="00741C98"/>
    <w:rsid w:val="0074707A"/>
    <w:rsid w:val="00766CE4"/>
    <w:rsid w:val="00767D78"/>
    <w:rsid w:val="00770512"/>
    <w:rsid w:val="00787F2C"/>
    <w:rsid w:val="0079762A"/>
    <w:rsid w:val="007B6F8C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1EAC"/>
    <w:rsid w:val="008A454E"/>
    <w:rsid w:val="008A5259"/>
    <w:rsid w:val="008B04F7"/>
    <w:rsid w:val="008B1659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221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C71D2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EE3BF0"/>
    <w:rsid w:val="00F0320C"/>
    <w:rsid w:val="00F21D91"/>
    <w:rsid w:val="00F21DFE"/>
    <w:rsid w:val="00F47DF8"/>
    <w:rsid w:val="00F827FF"/>
    <w:rsid w:val="00F879A2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qFormat/>
    <w:rsid w:val="002425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rsid w:val="002425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D5AE-DB89-44B6-9A65-9DDB1EA3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Ekonomist</cp:lastModifiedBy>
  <cp:revision>12</cp:revision>
  <cp:lastPrinted>2018-07-06T07:56:00Z</cp:lastPrinted>
  <dcterms:created xsi:type="dcterms:W3CDTF">2018-08-21T14:00:00Z</dcterms:created>
  <dcterms:modified xsi:type="dcterms:W3CDTF">2018-10-01T11:56:00Z</dcterms:modified>
</cp:coreProperties>
</file>