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8" w:rsidRPr="00CB7128" w:rsidRDefault="00A26DB4" w:rsidP="00CB71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F44110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44110" w:rsidRP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7751B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C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D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2A75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Ищенко А.И..    Глава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Титовского сельского поселения</w:t>
      </w:r>
    </w:p>
    <w:p w:rsidR="00CB7128" w:rsidRDefault="00A26DB4" w:rsidP="00CB71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6DB4" w:rsidRPr="00CB7128" w:rsidRDefault="00A26DB4" w:rsidP="00CB71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C7751B" w:rsidRDefault="00731958" w:rsidP="00C7751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</w:t>
      </w:r>
      <w:r w:rsidR="002D381E">
        <w:rPr>
          <w:rFonts w:ascii="Times New Roman" w:eastAsia="SimSun" w:hAnsi="Times New Roman" w:cs="Times New Roman"/>
          <w:sz w:val="28"/>
          <w:szCs w:val="28"/>
        </w:rPr>
        <w:t>итовского сельского поселения в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7751B">
        <w:rPr>
          <w:rFonts w:ascii="Times New Roman" w:eastAsia="SimSun" w:hAnsi="Times New Roman" w:cs="Times New Roman"/>
          <w:sz w:val="28"/>
          <w:szCs w:val="28"/>
        </w:rPr>
        <w:t>4</w:t>
      </w:r>
      <w:r>
        <w:rPr>
          <w:rFonts w:ascii="Times New Roman" w:eastAsia="SimSun" w:hAnsi="Times New Roman" w:cs="Times New Roman"/>
          <w:sz w:val="28"/>
          <w:szCs w:val="28"/>
        </w:rPr>
        <w:t xml:space="preserve"> квартале 2018 года.</w:t>
      </w:r>
    </w:p>
    <w:p w:rsidR="00C7751B" w:rsidRPr="00C7751B" w:rsidRDefault="002D381E" w:rsidP="00C7751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7751B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="00C7751B" w:rsidRPr="00C7751B">
        <w:rPr>
          <w:rFonts w:ascii="Times New Roman" w:eastAsia="Calibri" w:hAnsi="Times New Roman" w:cs="Times New Roman"/>
          <w:sz w:val="28"/>
          <w:szCs w:val="28"/>
        </w:rPr>
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2D381E" w:rsidRDefault="002D381E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F44110" w:rsidRPr="00F44110" w:rsidRDefault="002D381E" w:rsidP="002D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44110"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="00F44110"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44110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А.И..    Глав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="00F44110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4110"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 w:rsidR="00F44110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110"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="00F44110"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 w:rsidR="00F44110">
        <w:rPr>
          <w:rFonts w:ascii="Times New Roman" w:eastAsia="SimSun" w:hAnsi="Times New Roman" w:cs="Times New Roman"/>
          <w:sz w:val="28"/>
          <w:szCs w:val="28"/>
        </w:rPr>
        <w:t>Титов</w:t>
      </w:r>
      <w:r w:rsidR="00F44110"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="00F44110"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1B" w:rsidRPr="00C7751B" w:rsidRDefault="002D381E" w:rsidP="00C7751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А.И..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О </w:t>
      </w:r>
      <w:r w:rsidR="00C7751B">
        <w:rPr>
          <w:rFonts w:ascii="Times New Roman" w:hAnsi="Times New Roman" w:cs="Times New Roman"/>
          <w:sz w:val="28"/>
          <w:szCs w:val="28"/>
        </w:rPr>
        <w:t>с</w:t>
      </w:r>
      <w:r w:rsidR="00C7751B" w:rsidRPr="00C7751B">
        <w:rPr>
          <w:rFonts w:ascii="Times New Roman" w:eastAsia="Calibri" w:hAnsi="Times New Roman" w:cs="Times New Roman"/>
          <w:sz w:val="28"/>
          <w:szCs w:val="28"/>
        </w:rPr>
        <w:t>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2D381E" w:rsidRDefault="002D381E" w:rsidP="00C77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381E" w:rsidRPr="00F44110" w:rsidRDefault="002D381E" w:rsidP="002D3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7751B" w:rsidRDefault="002D381E" w:rsidP="00C7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C7751B" w:rsidRPr="00C7751B" w:rsidRDefault="002D381E" w:rsidP="00C7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7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1B"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разъяснительную работу среди  населения о соблюдении  требований постановлении Правительства Ростовской области от 07.02.2013 № 55 </w:t>
      </w:r>
      <w:r w:rsidR="00C7751B"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485EF3" w:rsidRDefault="00485EF3" w:rsidP="00C7751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F44110" w:rsidRDefault="00F44110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751B" w:rsidRPr="00CB7128" w:rsidRDefault="00C7751B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128" w:rsidRPr="00CB7128" w:rsidRDefault="00CB7128" w:rsidP="008B7A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Ищенко</w:t>
      </w:r>
    </w:p>
    <w:p w:rsidR="00CB7128" w:rsidRPr="00CB7128" w:rsidRDefault="00CB7128" w:rsidP="002A75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Нырненко</w:t>
      </w:r>
    </w:p>
    <w:sectPr w:rsidR="00CB7128" w:rsidRPr="00CB712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abstractNum w:abstractNumId="0">
    <w:nsid w:val="13A002ED"/>
    <w:multiLevelType w:val="multilevel"/>
    <w:tmpl w:val="BCC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A22"/>
    <w:multiLevelType w:val="multilevel"/>
    <w:tmpl w:val="E67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5C"/>
    <w:rsid w:val="00002AEC"/>
    <w:rsid w:val="001A10C1"/>
    <w:rsid w:val="001D6540"/>
    <w:rsid w:val="001E6F0C"/>
    <w:rsid w:val="002A3162"/>
    <w:rsid w:val="002A7548"/>
    <w:rsid w:val="002D381E"/>
    <w:rsid w:val="00307A6C"/>
    <w:rsid w:val="0032037B"/>
    <w:rsid w:val="00396261"/>
    <w:rsid w:val="003A74E0"/>
    <w:rsid w:val="003F448B"/>
    <w:rsid w:val="00464C2A"/>
    <w:rsid w:val="00467548"/>
    <w:rsid w:val="00485EF3"/>
    <w:rsid w:val="004E411A"/>
    <w:rsid w:val="005D48AD"/>
    <w:rsid w:val="00695781"/>
    <w:rsid w:val="00731958"/>
    <w:rsid w:val="00802A8C"/>
    <w:rsid w:val="008B7A9F"/>
    <w:rsid w:val="00962790"/>
    <w:rsid w:val="00A26DB4"/>
    <w:rsid w:val="00C7751B"/>
    <w:rsid w:val="00C931C9"/>
    <w:rsid w:val="00C9371E"/>
    <w:rsid w:val="00CB7128"/>
    <w:rsid w:val="00D752CD"/>
    <w:rsid w:val="00EC305C"/>
    <w:rsid w:val="00F44110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8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F4411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  <w:style w:type="character" w:styleId="a6">
    <w:name w:val="Hyperlink"/>
    <w:basedOn w:val="a0"/>
    <w:uiPriority w:val="99"/>
    <w:semiHidden/>
    <w:unhideWhenUsed/>
    <w:rsid w:val="002D3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288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569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310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8045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521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15</cp:revision>
  <cp:lastPrinted>2019-06-03T11:21:00Z</cp:lastPrinted>
  <dcterms:created xsi:type="dcterms:W3CDTF">2017-04-27T06:04:00Z</dcterms:created>
  <dcterms:modified xsi:type="dcterms:W3CDTF">2019-08-12T08:13:00Z</dcterms:modified>
</cp:coreProperties>
</file>